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064F" w14:textId="5345538D" w:rsidR="003B5BD8" w:rsidRPr="004E71E1" w:rsidRDefault="003B5BD8" w:rsidP="003B5BD8">
      <w:pPr>
        <w:jc w:val="center"/>
        <w:rPr>
          <w:rFonts w:ascii="HGS明朝E" w:eastAsia="HGS明朝E" w:hAnsi="HGS明朝E"/>
          <w:b/>
          <w:bCs/>
          <w:sz w:val="36"/>
          <w:szCs w:val="36"/>
        </w:rPr>
      </w:pPr>
      <w:r w:rsidRPr="004E71E1">
        <w:rPr>
          <w:rFonts w:ascii="HGS明朝E" w:eastAsia="HGS明朝E" w:hAnsi="HGS明朝E" w:hint="eastAsia"/>
          <w:b/>
          <w:bCs/>
          <w:noProof/>
          <w:sz w:val="36"/>
          <w:szCs w:val="36"/>
          <w:lang w:val="ja-JP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2757442" wp14:editId="51A7067D">
                <wp:simplePos x="0" y="0"/>
                <wp:positionH relativeFrom="column">
                  <wp:posOffset>611505</wp:posOffset>
                </wp:positionH>
                <wp:positionV relativeFrom="paragraph">
                  <wp:posOffset>-120015</wp:posOffset>
                </wp:positionV>
                <wp:extent cx="8867775" cy="1141095"/>
                <wp:effectExtent l="57150" t="0" r="85725" b="13525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7775" cy="1141095"/>
                        </a:xfrm>
                        <a:prstGeom prst="ellipse">
                          <a:avLst/>
                        </a:prstGeom>
                        <a:pattFill prst="pct20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72000"/>
                            </a:srgbClr>
                          </a:outerShdw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862BC6" id="楕円 1" o:spid="_x0000_s1026" style="position:absolute;left:0;text-align:left;margin-left:48.15pt;margin-top:-9.45pt;width:698.25pt;height:89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" fillcolor="black [3213]" strokeweight="1pt">
                <v:fill r:id="rId7" o:title="" color2="white [3212]" type="pattern"/>
                <v:stroke joinstyle="miter"/>
                <v:shadow on="t" color="black" opacity="47185f" offset="0,4pt"/>
              </v:oval>
            </w:pict>
          </mc:Fallback>
        </mc:AlternateContent>
      </w:r>
      <w:r w:rsidRPr="004E71E1">
        <w:rPr>
          <w:rFonts w:ascii="HGS明朝E" w:eastAsia="HGS明朝E" w:hAnsi="HGS明朝E" w:hint="eastAsia"/>
          <w:b/>
          <w:bCs/>
          <w:sz w:val="36"/>
          <w:szCs w:val="36"/>
        </w:rPr>
        <w:t>まなびっく（（一社）檜山地域人材開発センター）</w:t>
      </w:r>
    </w:p>
    <w:p w14:paraId="54BBE4F1" w14:textId="117E3EA8" w:rsidR="003B5BD8" w:rsidRPr="004E71E1" w:rsidRDefault="007574DB" w:rsidP="003B5BD8">
      <w:pPr>
        <w:jc w:val="center"/>
        <w:rPr>
          <w:rFonts w:ascii="HGS明朝E" w:eastAsia="HGS明朝E" w:hAnsi="HGS明朝E"/>
          <w:b/>
          <w:bCs/>
          <w:sz w:val="40"/>
          <w:szCs w:val="40"/>
        </w:rPr>
      </w:pPr>
      <w:r>
        <w:rPr>
          <w:rFonts w:ascii="HGS明朝E" w:eastAsia="HGS明朝E" w:hAnsi="HGS明朝E" w:hint="eastAsia"/>
          <w:b/>
          <w:bCs/>
          <w:sz w:val="40"/>
          <w:szCs w:val="40"/>
        </w:rPr>
        <w:t>令和</w:t>
      </w:r>
      <w:r w:rsidR="001E1DB2">
        <w:rPr>
          <w:rFonts w:ascii="HGS明朝E" w:eastAsia="HGS明朝E" w:hAnsi="HGS明朝E" w:hint="eastAsia"/>
          <w:b/>
          <w:bCs/>
          <w:sz w:val="40"/>
          <w:szCs w:val="40"/>
        </w:rPr>
        <w:t>７</w:t>
      </w:r>
      <w:r>
        <w:rPr>
          <w:rFonts w:ascii="HGS明朝E" w:eastAsia="HGS明朝E" w:hAnsi="HGS明朝E" w:hint="eastAsia"/>
          <w:b/>
          <w:bCs/>
          <w:sz w:val="40"/>
          <w:szCs w:val="40"/>
        </w:rPr>
        <w:t>年度</w:t>
      </w:r>
      <w:r w:rsidR="00B50082">
        <w:rPr>
          <w:rFonts w:ascii="HGS明朝E" w:eastAsia="HGS明朝E" w:hAnsi="HGS明朝E" w:hint="eastAsia"/>
          <w:b/>
          <w:bCs/>
          <w:sz w:val="40"/>
          <w:szCs w:val="40"/>
        </w:rPr>
        <w:t>春</w:t>
      </w:r>
      <w:r w:rsidR="003B5BD8" w:rsidRPr="004E71E1">
        <w:rPr>
          <w:rFonts w:ascii="HGS明朝E" w:eastAsia="HGS明朝E" w:hAnsi="HGS明朝E" w:hint="eastAsia"/>
          <w:b/>
          <w:bCs/>
          <w:sz w:val="40"/>
          <w:szCs w:val="40"/>
        </w:rPr>
        <w:t>季</w:t>
      </w:r>
      <w:r w:rsidR="00501750">
        <w:rPr>
          <w:rFonts w:ascii="HGS明朝E" w:eastAsia="HGS明朝E" w:hAnsi="HGS明朝E" w:hint="eastAsia"/>
          <w:b/>
          <w:bCs/>
          <w:sz w:val="40"/>
          <w:szCs w:val="40"/>
        </w:rPr>
        <w:t>「</w:t>
      </w:r>
      <w:r w:rsidR="005E210E">
        <w:rPr>
          <w:rFonts w:ascii="HGS明朝E" w:eastAsia="HGS明朝E" w:hAnsi="HGS明朝E" w:hint="eastAsia"/>
          <w:b/>
          <w:bCs/>
          <w:sz w:val="40"/>
          <w:szCs w:val="40"/>
        </w:rPr>
        <w:t>特別教育</w:t>
      </w:r>
      <w:r w:rsidR="00501750">
        <w:rPr>
          <w:rFonts w:ascii="HGS明朝E" w:eastAsia="HGS明朝E" w:hAnsi="HGS明朝E" w:hint="eastAsia"/>
          <w:b/>
          <w:bCs/>
          <w:sz w:val="40"/>
          <w:szCs w:val="40"/>
        </w:rPr>
        <w:t>」</w:t>
      </w:r>
      <w:r w:rsidR="003B5BD8" w:rsidRPr="004E71E1">
        <w:rPr>
          <w:rFonts w:ascii="HGS明朝E" w:eastAsia="HGS明朝E" w:hAnsi="HGS明朝E" w:hint="eastAsia"/>
          <w:b/>
          <w:bCs/>
          <w:sz w:val="40"/>
          <w:szCs w:val="40"/>
        </w:rPr>
        <w:t>受講生を募集します！</w:t>
      </w:r>
    </w:p>
    <w:p w14:paraId="7906677A" w14:textId="778E09F1" w:rsidR="00BC10CC" w:rsidRDefault="007A3381" w:rsidP="00BC10CC">
      <w:pPr>
        <w:rPr>
          <w:sz w:val="52"/>
          <w:szCs w:val="52"/>
        </w:rPr>
      </w:pPr>
      <w:r w:rsidRPr="007A3381">
        <w:rPr>
          <w:rFonts w:hint="eastAsia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FC2FF3" wp14:editId="4CD96915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2276475" cy="3722370"/>
                <wp:effectExtent l="0" t="0" r="28575" b="1143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3722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13ECAB" w14:textId="77777777" w:rsidR="007A3381" w:rsidRPr="007574DB" w:rsidRDefault="007A3381" w:rsidP="007A3381">
                            <w:pPr>
                              <w:ind w:firstLineChars="100" w:firstLine="240"/>
                              <w:rPr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7574D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石綿使用建築物等解体業務</w:t>
                            </w:r>
                          </w:p>
                          <w:p w14:paraId="6F6B2FD0" w14:textId="77777777" w:rsidR="007A3381" w:rsidRPr="004D5773" w:rsidRDefault="007A3381" w:rsidP="007A3381">
                            <w:pPr>
                              <w:ind w:firstLineChars="400" w:firstLine="9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D5773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特別教育</w:t>
                            </w:r>
                          </w:p>
                          <w:p w14:paraId="35D49DFD" w14:textId="6B6471E5" w:rsidR="007A3381" w:rsidRPr="007A3381" w:rsidRDefault="007A3381" w:rsidP="007A3381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 xml:space="preserve">　</w:t>
                            </w:r>
                            <w:r w:rsidRPr="007A3381">
                              <w:rPr>
                                <w:noProof/>
                              </w:rPr>
                              <w:drawing>
                                <wp:inline distT="0" distB="0" distL="0" distR="0" wp14:anchorId="72DD2D48" wp14:editId="2A1F2875">
                                  <wp:extent cx="1638300" cy="1466850"/>
                                  <wp:effectExtent l="0" t="0" r="0" b="0"/>
                                  <wp:docPr id="2002532932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300" cy="146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BDC8DB" w14:textId="3A8416A4" w:rsidR="007A3381" w:rsidRPr="00E642DF" w:rsidRDefault="007A3381" w:rsidP="007A3381">
                            <w:pPr>
                              <w:ind w:firstLineChars="50" w:firstLine="10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E642DF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日　程：</w:t>
                            </w:r>
                            <w:r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５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月</w:t>
                            </w:r>
                            <w:r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１５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日（</w:t>
                            </w:r>
                            <w:r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木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）</w:t>
                            </w:r>
                          </w:p>
                          <w:p w14:paraId="63CF3A25" w14:textId="77777777" w:rsidR="007A3381" w:rsidRPr="007574DB" w:rsidRDefault="007A3381" w:rsidP="007A3381">
                            <w:pPr>
                              <w:ind w:firstLineChars="150" w:firstLine="31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（１日間　9</w:t>
                            </w:r>
                            <w:r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:00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～</w:t>
                            </w:r>
                            <w:r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15:10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）</w:t>
                            </w:r>
                          </w:p>
                          <w:p w14:paraId="1FF68D50" w14:textId="77777777" w:rsidR="007A3381" w:rsidRDefault="007A3381" w:rsidP="007A3381">
                            <w:pPr>
                              <w:ind w:firstLineChars="50" w:firstLine="10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■受講料：</w:t>
                            </w:r>
                            <w:r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１１，０００</w:t>
                            </w: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円</w:t>
                            </w:r>
                          </w:p>
                          <w:p w14:paraId="5097F0CE" w14:textId="77777777" w:rsidR="007A3381" w:rsidRPr="00233345" w:rsidRDefault="007A3381" w:rsidP="007A3381">
                            <w:pPr>
                              <w:ind w:firstLineChars="200" w:firstLine="42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（テキスト代・消費税含）</w:t>
                            </w:r>
                          </w:p>
                          <w:p w14:paraId="6FFDF842" w14:textId="77777777" w:rsidR="007A3381" w:rsidRPr="00233345" w:rsidRDefault="007A3381" w:rsidP="007A3381">
                            <w:pPr>
                              <w:ind w:firstLineChars="50" w:firstLine="10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bookmarkStart w:id="0" w:name="_Hlk86758094"/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■受講資格</w:t>
                            </w:r>
                            <w:bookmarkEnd w:id="0"/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：１８歳以上</w:t>
                            </w:r>
                          </w:p>
                          <w:p w14:paraId="7D29EB9E" w14:textId="77777777" w:rsidR="007A3381" w:rsidRPr="00233345" w:rsidRDefault="007A3381" w:rsidP="007A3381">
                            <w:pPr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■定　員：3</w:t>
                            </w:r>
                            <w:r w:rsidRPr="00233345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0</w:t>
                            </w: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名</w:t>
                            </w:r>
                          </w:p>
                          <w:p w14:paraId="4C40FF1D" w14:textId="77777777" w:rsidR="007A3381" w:rsidRPr="00165C64" w:rsidRDefault="007A3381" w:rsidP="007A3381">
                            <w:pPr>
                              <w:ind w:firstLineChars="600" w:firstLine="1261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C2F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28.05pt;margin-top:8.2pt;width:179.25pt;height:293.1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" fillcolor="window" strokeweight=".5pt">
                <v:textbox>
                  <w:txbxContent>
                    <w:p w14:paraId="3813ECAB" w14:textId="77777777" w:rsidR="007A3381" w:rsidRPr="007574DB" w:rsidRDefault="007A3381" w:rsidP="007A3381">
                      <w:pPr>
                        <w:ind w:firstLineChars="100" w:firstLine="240"/>
                        <w:rPr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7574DB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石綿使用建築物等解体業務</w:t>
                      </w:r>
                    </w:p>
                    <w:p w14:paraId="6F6B2FD0" w14:textId="77777777" w:rsidR="007A3381" w:rsidRPr="004D5773" w:rsidRDefault="007A3381" w:rsidP="007A3381">
                      <w:pPr>
                        <w:ind w:firstLineChars="400" w:firstLine="96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D5773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特別教育</w:t>
                      </w:r>
                    </w:p>
                    <w:p w14:paraId="35D49DFD" w14:textId="6B6471E5" w:rsidR="007A3381" w:rsidRPr="007A3381" w:rsidRDefault="007A3381" w:rsidP="007A3381">
                      <w:pPr>
                        <w:rPr>
                          <w:noProof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t xml:space="preserve">　</w:t>
                      </w:r>
                      <w:r w:rsidRPr="007A3381">
                        <w:rPr>
                          <w:noProof/>
                        </w:rPr>
                        <w:drawing>
                          <wp:inline distT="0" distB="0" distL="0" distR="0" wp14:anchorId="72DD2D48" wp14:editId="2A1F2875">
                            <wp:extent cx="1638300" cy="1466850"/>
                            <wp:effectExtent l="0" t="0" r="0" b="0"/>
                            <wp:docPr id="2002532932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300" cy="146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BDC8DB" w14:textId="3A8416A4" w:rsidR="007A3381" w:rsidRPr="00E642DF" w:rsidRDefault="007A3381" w:rsidP="007A3381">
                      <w:pPr>
                        <w:ind w:firstLineChars="50" w:firstLine="10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E642DF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日　程：</w:t>
                      </w:r>
                      <w:r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５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月</w:t>
                      </w:r>
                      <w:r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１５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日（</w:t>
                      </w:r>
                      <w:r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木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）</w:t>
                      </w:r>
                    </w:p>
                    <w:p w14:paraId="63CF3A25" w14:textId="77777777" w:rsidR="007A3381" w:rsidRPr="007574DB" w:rsidRDefault="007A3381" w:rsidP="007A3381">
                      <w:pPr>
                        <w:ind w:firstLineChars="150" w:firstLine="31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（１日間　9</w:t>
                      </w:r>
                      <w:r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:00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～</w:t>
                      </w:r>
                      <w:r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15:10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）</w:t>
                      </w:r>
                    </w:p>
                    <w:p w14:paraId="1FF68D50" w14:textId="77777777" w:rsidR="007A3381" w:rsidRDefault="007A3381" w:rsidP="007A3381">
                      <w:pPr>
                        <w:ind w:firstLineChars="50" w:firstLine="10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■受講料：</w:t>
                      </w:r>
                      <w:r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１１，０００</w:t>
                      </w: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円</w:t>
                      </w:r>
                    </w:p>
                    <w:p w14:paraId="5097F0CE" w14:textId="77777777" w:rsidR="007A3381" w:rsidRPr="00233345" w:rsidRDefault="007A3381" w:rsidP="007A3381">
                      <w:pPr>
                        <w:ind w:firstLineChars="200" w:firstLine="42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（テキスト代・消費税含）</w:t>
                      </w:r>
                    </w:p>
                    <w:p w14:paraId="6FFDF842" w14:textId="77777777" w:rsidR="007A3381" w:rsidRPr="00233345" w:rsidRDefault="007A3381" w:rsidP="007A3381">
                      <w:pPr>
                        <w:ind w:firstLineChars="50" w:firstLine="10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bookmarkStart w:id="1" w:name="_Hlk86758094"/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■受講資格</w:t>
                      </w:r>
                      <w:bookmarkEnd w:id="1"/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：１８歳以上</w:t>
                      </w:r>
                    </w:p>
                    <w:p w14:paraId="7D29EB9E" w14:textId="77777777" w:rsidR="007A3381" w:rsidRPr="00233345" w:rsidRDefault="007A3381" w:rsidP="007A3381">
                      <w:pPr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■定　員：3</w:t>
                      </w:r>
                      <w:r w:rsidRPr="00233345">
                        <w:rPr>
                          <w:rFonts w:eastAsiaTheme="minorHAnsi"/>
                          <w:b/>
                          <w:bCs/>
                          <w:szCs w:val="21"/>
                        </w:rPr>
                        <w:t>0</w:t>
                      </w: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名</w:t>
                      </w:r>
                    </w:p>
                    <w:p w14:paraId="4C40FF1D" w14:textId="77777777" w:rsidR="007A3381" w:rsidRPr="00165C64" w:rsidRDefault="007A3381" w:rsidP="007A3381">
                      <w:pPr>
                        <w:ind w:firstLineChars="600" w:firstLine="1261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B02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FC6592" wp14:editId="78514C42">
                <wp:simplePos x="0" y="0"/>
                <wp:positionH relativeFrom="column">
                  <wp:posOffset>5278755</wp:posOffset>
                </wp:positionH>
                <wp:positionV relativeFrom="paragraph">
                  <wp:posOffset>107950</wp:posOffset>
                </wp:positionV>
                <wp:extent cx="2343150" cy="3722370"/>
                <wp:effectExtent l="0" t="0" r="19050" b="1143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3722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434EF9" w14:textId="5F446C34" w:rsidR="004E3781" w:rsidRPr="00B50082" w:rsidRDefault="00B50082" w:rsidP="00B5008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フルハーネス</w:t>
                            </w:r>
                            <w:r w:rsidR="00233345" w:rsidRPr="00B50082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型</w:t>
                            </w:r>
                            <w:r w:rsidR="004D5773" w:rsidRPr="00B50082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安全帯使用作業</w:t>
                            </w:r>
                          </w:p>
                          <w:p w14:paraId="25349E1A" w14:textId="425FE8F9" w:rsidR="00233345" w:rsidRPr="004D5773" w:rsidRDefault="004E3781" w:rsidP="00B50082">
                            <w:pPr>
                              <w:ind w:firstLineChars="500" w:firstLine="1201"/>
                              <w:rPr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4D5773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特別教育</w:t>
                            </w:r>
                          </w:p>
                          <w:p w14:paraId="54382D92" w14:textId="37C7D957" w:rsidR="00F72D4C" w:rsidRDefault="007A3381" w:rsidP="00233345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 xml:space="preserve">　　　　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E9BE84" wp14:editId="0A3E949D">
                                  <wp:extent cx="930910" cy="1369060"/>
                                  <wp:effectExtent l="0" t="0" r="2540" b="2540"/>
                                  <wp:docPr id="576622242" name="図 5766222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図 18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0910" cy="1369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924525" w14:textId="77777777" w:rsidR="006D2B02" w:rsidRPr="006D2B02" w:rsidRDefault="006D2B02" w:rsidP="00233345">
                            <w:pPr>
                              <w:rPr>
                                <w:noProof/>
                              </w:rPr>
                            </w:pPr>
                          </w:p>
                          <w:p w14:paraId="342C7F17" w14:textId="120E8682" w:rsidR="00233345" w:rsidRPr="00E642DF" w:rsidRDefault="00233345" w:rsidP="00B50082">
                            <w:pPr>
                              <w:ind w:firstLineChars="100" w:firstLine="21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E642DF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日</w:t>
                            </w:r>
                            <w:r w:rsid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程：</w:t>
                            </w:r>
                            <w:r w:rsidR="006D2B02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５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月</w:t>
                            </w:r>
                            <w:r w:rsidR="00014D3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１</w:t>
                            </w:r>
                            <w:r w:rsidR="007A3381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４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日（</w:t>
                            </w:r>
                            <w:r w:rsidR="007A3381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水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）</w:t>
                            </w:r>
                          </w:p>
                          <w:p w14:paraId="2A147364" w14:textId="2C28E8B4" w:rsidR="00233345" w:rsidRPr="007574DB" w:rsidRDefault="002D02C3" w:rsidP="00B50082">
                            <w:pPr>
                              <w:ind w:firstLineChars="200" w:firstLine="42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</w:t>
                            </w:r>
                            <w:r w:rsidR="00233345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１日間　9</w:t>
                            </w:r>
                            <w:r w:rsidR="00233345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:00</w:t>
                            </w:r>
                            <w:r w:rsidR="00233345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～</w:t>
                            </w:r>
                            <w:r w:rsidR="00233345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1</w:t>
                            </w:r>
                            <w:r w:rsidR="004D5773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6:3</w:t>
                            </w:r>
                            <w:r w:rsidR="00233345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0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）</w:t>
                            </w:r>
                          </w:p>
                          <w:p w14:paraId="6D9B9B97" w14:textId="4AF34697" w:rsidR="00233345" w:rsidRDefault="00233345" w:rsidP="00B50082">
                            <w:pPr>
                              <w:ind w:firstLineChars="100" w:firstLine="21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■受講料：</w:t>
                            </w:r>
                            <w:r w:rsidR="006D2B02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８</w:t>
                            </w:r>
                            <w:r w:rsidR="002D02C3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，</w:t>
                            </w:r>
                            <w:r w:rsidR="006D2B02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５</w:t>
                            </w:r>
                            <w:r w:rsidR="002D02C3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００</w:t>
                            </w: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円</w:t>
                            </w:r>
                          </w:p>
                          <w:p w14:paraId="05ACEF03" w14:textId="77777777" w:rsidR="00233345" w:rsidRPr="00233345" w:rsidRDefault="00233345" w:rsidP="00B50082">
                            <w:pPr>
                              <w:ind w:firstLineChars="250" w:firstLine="52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（テキスト代・消費税含）</w:t>
                            </w:r>
                          </w:p>
                          <w:p w14:paraId="565A0301" w14:textId="77777777" w:rsidR="00233345" w:rsidRPr="00233345" w:rsidRDefault="00233345" w:rsidP="00B50082">
                            <w:pPr>
                              <w:ind w:firstLineChars="100" w:firstLine="21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■受講資格：１８歳以上</w:t>
                            </w:r>
                          </w:p>
                          <w:p w14:paraId="5E90AAF2" w14:textId="77777777" w:rsidR="00233345" w:rsidRPr="00165C64" w:rsidRDefault="00233345" w:rsidP="00233345">
                            <w:pPr>
                              <w:ind w:firstLineChars="600" w:firstLine="1261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C6592" id="テキスト ボックス 7" o:spid="_x0000_s1027" type="#_x0000_t202" style="position:absolute;left:0;text-align:left;margin-left:415.65pt;margin-top:8.5pt;width:184.5pt;height:293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" fillcolor="window" strokeweight=".5pt">
                <v:textbox>
                  <w:txbxContent>
                    <w:p w14:paraId="3D434EF9" w14:textId="5F446C34" w:rsidR="004E3781" w:rsidRPr="00B50082" w:rsidRDefault="00B50082" w:rsidP="00B50082">
                      <w:pPr>
                        <w:rPr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フルハーネス</w:t>
                      </w:r>
                      <w:r w:rsidR="00233345" w:rsidRPr="00B50082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型</w:t>
                      </w:r>
                      <w:r w:rsidR="004D5773" w:rsidRPr="00B50082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安全帯使用作業</w:t>
                      </w:r>
                    </w:p>
                    <w:p w14:paraId="25349E1A" w14:textId="425FE8F9" w:rsidR="00233345" w:rsidRPr="004D5773" w:rsidRDefault="004E3781" w:rsidP="00B50082">
                      <w:pPr>
                        <w:ind w:firstLineChars="500" w:firstLine="1201"/>
                        <w:rPr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4D5773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特別教育</w:t>
                      </w:r>
                    </w:p>
                    <w:p w14:paraId="54382D92" w14:textId="37C7D957" w:rsidR="00F72D4C" w:rsidRDefault="007A3381" w:rsidP="00233345">
                      <w:pPr>
                        <w:rPr>
                          <w:noProof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t xml:space="preserve">　　　　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8E9BE84" wp14:editId="0A3E949D">
                            <wp:extent cx="930910" cy="1369060"/>
                            <wp:effectExtent l="0" t="0" r="2540" b="2540"/>
                            <wp:docPr id="576622242" name="図 5766222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図 18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0910" cy="1369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924525" w14:textId="77777777" w:rsidR="006D2B02" w:rsidRPr="006D2B02" w:rsidRDefault="006D2B02" w:rsidP="00233345">
                      <w:pPr>
                        <w:rPr>
                          <w:noProof/>
                        </w:rPr>
                      </w:pPr>
                    </w:p>
                    <w:p w14:paraId="342C7F17" w14:textId="120E8682" w:rsidR="00233345" w:rsidRPr="00E642DF" w:rsidRDefault="00233345" w:rsidP="00B50082">
                      <w:pPr>
                        <w:ind w:firstLineChars="100" w:firstLine="21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E642DF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日</w:t>
                      </w:r>
                      <w:r w:rsid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 xml:space="preserve">　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程：</w:t>
                      </w:r>
                      <w:r w:rsidR="006D2B02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５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月</w:t>
                      </w:r>
                      <w:r w:rsidR="00014D3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１</w:t>
                      </w:r>
                      <w:r w:rsidR="007A3381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４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日（</w:t>
                      </w:r>
                      <w:r w:rsidR="007A3381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水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  <w:u w:val="single"/>
                        </w:rPr>
                        <w:t>）</w:t>
                      </w:r>
                    </w:p>
                    <w:p w14:paraId="2A147364" w14:textId="2C28E8B4" w:rsidR="00233345" w:rsidRPr="007574DB" w:rsidRDefault="002D02C3" w:rsidP="00B50082">
                      <w:pPr>
                        <w:ind w:firstLineChars="200" w:firstLine="42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</w:t>
                      </w:r>
                      <w:r w:rsidR="00233345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１日間　9</w:t>
                      </w:r>
                      <w:r w:rsidR="00233345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:00</w:t>
                      </w:r>
                      <w:r w:rsidR="00233345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～</w:t>
                      </w:r>
                      <w:r w:rsidR="00233345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1</w:t>
                      </w:r>
                      <w:r w:rsidR="004D5773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6:3</w:t>
                      </w:r>
                      <w:r w:rsidR="00233345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0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）</w:t>
                      </w:r>
                    </w:p>
                    <w:p w14:paraId="6D9B9B97" w14:textId="4AF34697" w:rsidR="00233345" w:rsidRDefault="00233345" w:rsidP="00B50082">
                      <w:pPr>
                        <w:ind w:firstLineChars="100" w:firstLine="21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■受講料：</w:t>
                      </w:r>
                      <w:r w:rsidR="006D2B02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８</w:t>
                      </w:r>
                      <w:r w:rsidR="002D02C3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，</w:t>
                      </w:r>
                      <w:r w:rsidR="006D2B02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５</w:t>
                      </w:r>
                      <w:r w:rsidR="002D02C3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００</w:t>
                      </w: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円</w:t>
                      </w:r>
                    </w:p>
                    <w:p w14:paraId="05ACEF03" w14:textId="77777777" w:rsidR="00233345" w:rsidRPr="00233345" w:rsidRDefault="00233345" w:rsidP="00B50082">
                      <w:pPr>
                        <w:ind w:firstLineChars="250" w:firstLine="52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（テキスト代・消費税含）</w:t>
                      </w:r>
                    </w:p>
                    <w:p w14:paraId="565A0301" w14:textId="77777777" w:rsidR="00233345" w:rsidRPr="00233345" w:rsidRDefault="00233345" w:rsidP="00B50082">
                      <w:pPr>
                        <w:ind w:firstLineChars="100" w:firstLine="21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■受講資格：１８歳以上</w:t>
                      </w:r>
                    </w:p>
                    <w:p w14:paraId="5E90AAF2" w14:textId="77777777" w:rsidR="00233345" w:rsidRPr="00165C64" w:rsidRDefault="00233345" w:rsidP="00233345">
                      <w:pPr>
                        <w:ind w:firstLineChars="600" w:firstLine="1261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2B02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7120A2" wp14:editId="4EC0EFC7">
                <wp:simplePos x="0" y="0"/>
                <wp:positionH relativeFrom="column">
                  <wp:posOffset>2782570</wp:posOffset>
                </wp:positionH>
                <wp:positionV relativeFrom="paragraph">
                  <wp:posOffset>98425</wp:posOffset>
                </wp:positionV>
                <wp:extent cx="2390775" cy="3722370"/>
                <wp:effectExtent l="0" t="0" r="28575" b="1143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3722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AA3AA3" w14:textId="0510CF62" w:rsidR="005E210E" w:rsidRPr="00667A6A" w:rsidRDefault="005F5213" w:rsidP="005E210E">
                            <w:pPr>
                              <w:rPr>
                                <w:b/>
                                <w:bCs/>
                                <w:sz w:val="22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bdr w:val="single" w:sz="4" w:space="0" w:color="auto"/>
                              </w:rPr>
                              <w:t>自由研削砥石の取り扱い等の業務</w:t>
                            </w:r>
                          </w:p>
                          <w:p w14:paraId="7FB23A36" w14:textId="4E68C068" w:rsidR="005E210E" w:rsidRPr="004D5773" w:rsidRDefault="005E210E" w:rsidP="004D5773">
                            <w:pPr>
                              <w:ind w:firstLineChars="500" w:firstLine="1201"/>
                              <w:rPr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4D5773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特別教育</w:t>
                            </w:r>
                          </w:p>
                          <w:p w14:paraId="2EB9B4C1" w14:textId="77777777" w:rsidR="005E210E" w:rsidRDefault="005E210E" w:rsidP="005E210E"/>
                          <w:p w14:paraId="2558211D" w14:textId="77777777" w:rsidR="005E210E" w:rsidRDefault="005E210E" w:rsidP="005E210E"/>
                          <w:p w14:paraId="40FB1693" w14:textId="77777777" w:rsidR="005E210E" w:rsidRDefault="005E210E" w:rsidP="005E210E"/>
                          <w:p w14:paraId="7B9DD25A" w14:textId="77777777" w:rsidR="005E210E" w:rsidRDefault="005E210E" w:rsidP="005E210E"/>
                          <w:p w14:paraId="709BB570" w14:textId="77777777" w:rsidR="005E210E" w:rsidRDefault="005E210E" w:rsidP="005E210E"/>
                          <w:p w14:paraId="4784E4C0" w14:textId="03D78678" w:rsidR="005E210E" w:rsidRDefault="005E210E" w:rsidP="005E21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E4E5247" w14:textId="77777777" w:rsidR="004D5773" w:rsidRDefault="004D5773" w:rsidP="005E21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40E2E4D" w14:textId="45FF09C7" w:rsidR="00667A6A" w:rsidRDefault="005E210E" w:rsidP="00B50082">
                            <w:pPr>
                              <w:ind w:firstLineChars="150" w:firstLine="315"/>
                              <w:rPr>
                                <w:b/>
                                <w:bCs/>
                              </w:rPr>
                            </w:pPr>
                            <w:r w:rsidRPr="00803354">
                              <w:rPr>
                                <w:rFonts w:hint="eastAsia"/>
                                <w:b/>
                                <w:bCs/>
                              </w:rPr>
                              <w:t>■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日</w:t>
                            </w:r>
                            <w:r w:rsidR="007574DB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 xml:space="preserve">　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程：</w:t>
                            </w:r>
                            <w:r w:rsidR="006D2B02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５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月</w:t>
                            </w:r>
                            <w:r w:rsidR="006D2B02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１</w:t>
                            </w:r>
                            <w:r w:rsidR="00213342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３</w:t>
                            </w:r>
                            <w:r w:rsidR="004D5773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日（</w:t>
                            </w:r>
                            <w:r w:rsidR="00213342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火</w:t>
                            </w:r>
                            <w:r w:rsidR="004D5773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）</w:t>
                            </w:r>
                          </w:p>
                          <w:p w14:paraId="08C33FCC" w14:textId="19B90907" w:rsidR="005E210E" w:rsidRPr="007574DB" w:rsidRDefault="004D5773" w:rsidP="007574DB">
                            <w:pPr>
                              <w:ind w:firstLineChars="250" w:firstLine="52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 xml:space="preserve">（１日間　</w:t>
                            </w:r>
                            <w:r w:rsidR="005E210E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9</w:t>
                            </w:r>
                            <w:r w:rsidR="005E210E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:00</w:t>
                            </w:r>
                            <w:r w:rsidR="005E210E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～</w:t>
                            </w:r>
                            <w:r w:rsidR="005E210E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1</w:t>
                            </w:r>
                            <w:r w:rsidR="00667A6A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6</w:t>
                            </w:r>
                            <w:r w:rsidR="005E210E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:</w:t>
                            </w:r>
                            <w:r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3</w:t>
                            </w:r>
                            <w:r w:rsidR="005E210E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0</w:t>
                            </w:r>
                            <w:r w:rsidR="005E210E"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）</w:t>
                            </w:r>
                          </w:p>
                          <w:p w14:paraId="457319AD" w14:textId="242E663F" w:rsidR="005E210E" w:rsidRDefault="005E210E" w:rsidP="00B50082">
                            <w:pPr>
                              <w:ind w:firstLineChars="150" w:firstLine="315"/>
                              <w:rPr>
                                <w:b/>
                                <w:bCs/>
                              </w:rPr>
                            </w:pPr>
                            <w:r w:rsidRPr="00803354">
                              <w:rPr>
                                <w:rFonts w:hint="eastAsia"/>
                                <w:b/>
                                <w:bCs/>
                              </w:rPr>
                              <w:t>■受講料：</w:t>
                            </w:r>
                            <w:r w:rsidR="004D5773">
                              <w:rPr>
                                <w:rFonts w:hint="eastAsia"/>
                                <w:b/>
                                <w:bCs/>
                              </w:rPr>
                              <w:t>１２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，０００</w:t>
                            </w:r>
                            <w:r w:rsidRPr="00803354">
                              <w:rPr>
                                <w:rFonts w:hint="eastAsia"/>
                                <w:b/>
                                <w:bCs/>
                              </w:rPr>
                              <w:t>円</w:t>
                            </w:r>
                          </w:p>
                          <w:p w14:paraId="6BACCDE6" w14:textId="77777777" w:rsidR="005E210E" w:rsidRPr="00233345" w:rsidRDefault="005E210E" w:rsidP="007574DB">
                            <w:pPr>
                              <w:ind w:firstLineChars="250" w:firstLine="52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（テキスト代・消費税含）</w:t>
                            </w:r>
                          </w:p>
                          <w:p w14:paraId="5F63D867" w14:textId="77777777" w:rsidR="005E210E" w:rsidRPr="00233345" w:rsidRDefault="005E210E" w:rsidP="00B50082">
                            <w:pPr>
                              <w:ind w:firstLineChars="150" w:firstLine="315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■受講資格：１８歳以上</w:t>
                            </w:r>
                          </w:p>
                          <w:p w14:paraId="1471DE55" w14:textId="77777777" w:rsidR="005E210E" w:rsidRPr="002D02C3" w:rsidRDefault="005E210E" w:rsidP="005E21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7120A2" id="テキスト ボックス 15" o:spid="_x0000_s1028" type="#_x0000_t202" style="position:absolute;left:0;text-align:left;margin-left:219.1pt;margin-top:7.75pt;width:188.25pt;height:293.1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" fillcolor="window" strokeweight=".5pt">
                <v:textbox>
                  <w:txbxContent>
                    <w:p w14:paraId="23AA3AA3" w14:textId="0510CF62" w:rsidR="005E210E" w:rsidRPr="00667A6A" w:rsidRDefault="005F5213" w:rsidP="005E210E">
                      <w:pPr>
                        <w:rPr>
                          <w:b/>
                          <w:bCs/>
                          <w:sz w:val="22"/>
                          <w:bdr w:val="single" w:sz="4" w:space="0" w:color="auto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bdr w:val="single" w:sz="4" w:space="0" w:color="auto"/>
                        </w:rPr>
                        <w:t>自由研削砥石の取り扱い等の業務</w:t>
                      </w:r>
                    </w:p>
                    <w:p w14:paraId="7FB23A36" w14:textId="4E68C068" w:rsidR="005E210E" w:rsidRPr="004D5773" w:rsidRDefault="005E210E" w:rsidP="004D5773">
                      <w:pPr>
                        <w:ind w:firstLineChars="500" w:firstLine="1201"/>
                        <w:rPr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4D5773"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特別教育</w:t>
                      </w:r>
                    </w:p>
                    <w:p w14:paraId="2EB9B4C1" w14:textId="77777777" w:rsidR="005E210E" w:rsidRDefault="005E210E" w:rsidP="005E210E"/>
                    <w:p w14:paraId="2558211D" w14:textId="77777777" w:rsidR="005E210E" w:rsidRDefault="005E210E" w:rsidP="005E210E"/>
                    <w:p w14:paraId="40FB1693" w14:textId="77777777" w:rsidR="005E210E" w:rsidRDefault="005E210E" w:rsidP="005E210E"/>
                    <w:p w14:paraId="7B9DD25A" w14:textId="77777777" w:rsidR="005E210E" w:rsidRDefault="005E210E" w:rsidP="005E210E"/>
                    <w:p w14:paraId="709BB570" w14:textId="77777777" w:rsidR="005E210E" w:rsidRDefault="005E210E" w:rsidP="005E210E"/>
                    <w:p w14:paraId="4784E4C0" w14:textId="03D78678" w:rsidR="005E210E" w:rsidRDefault="005E210E" w:rsidP="005E210E">
                      <w:pPr>
                        <w:rPr>
                          <w:b/>
                          <w:bCs/>
                        </w:rPr>
                      </w:pPr>
                    </w:p>
                    <w:p w14:paraId="7E4E5247" w14:textId="77777777" w:rsidR="004D5773" w:rsidRDefault="004D5773" w:rsidP="005E210E">
                      <w:pPr>
                        <w:rPr>
                          <w:b/>
                          <w:bCs/>
                        </w:rPr>
                      </w:pPr>
                    </w:p>
                    <w:p w14:paraId="640E2E4D" w14:textId="45FF09C7" w:rsidR="00667A6A" w:rsidRDefault="005E210E" w:rsidP="00B50082">
                      <w:pPr>
                        <w:ind w:firstLineChars="150" w:firstLine="315"/>
                        <w:rPr>
                          <w:b/>
                          <w:bCs/>
                        </w:rPr>
                      </w:pPr>
                      <w:r w:rsidRPr="00803354">
                        <w:rPr>
                          <w:rFonts w:hint="eastAsia"/>
                          <w:b/>
                          <w:bCs/>
                        </w:rPr>
                        <w:t>■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日</w:t>
                      </w:r>
                      <w:r w:rsidR="007574DB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 xml:space="preserve">　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程：</w:t>
                      </w:r>
                      <w:r w:rsidR="006D2B02">
                        <w:rPr>
                          <w:rFonts w:hint="eastAsia"/>
                          <w:b/>
                          <w:bCs/>
                          <w:u w:val="single"/>
                        </w:rPr>
                        <w:t>５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月</w:t>
                      </w:r>
                      <w:r w:rsidR="006D2B02">
                        <w:rPr>
                          <w:rFonts w:hint="eastAsia"/>
                          <w:b/>
                          <w:bCs/>
                          <w:u w:val="single"/>
                        </w:rPr>
                        <w:t>１</w:t>
                      </w:r>
                      <w:r w:rsidR="00213342">
                        <w:rPr>
                          <w:rFonts w:hint="eastAsia"/>
                          <w:b/>
                          <w:bCs/>
                          <w:u w:val="single"/>
                        </w:rPr>
                        <w:t>３</w:t>
                      </w:r>
                      <w:r w:rsidR="004D5773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日（</w:t>
                      </w:r>
                      <w:r w:rsidR="00213342">
                        <w:rPr>
                          <w:rFonts w:hint="eastAsia"/>
                          <w:b/>
                          <w:bCs/>
                          <w:u w:val="single"/>
                        </w:rPr>
                        <w:t>火</w:t>
                      </w:r>
                      <w:r w:rsidR="004D5773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）</w:t>
                      </w:r>
                    </w:p>
                    <w:p w14:paraId="08C33FCC" w14:textId="19B90907" w:rsidR="005E210E" w:rsidRPr="007574DB" w:rsidRDefault="004D5773" w:rsidP="007574DB">
                      <w:pPr>
                        <w:ind w:firstLineChars="250" w:firstLine="52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 xml:space="preserve">（１日間　</w:t>
                      </w:r>
                      <w:r w:rsidR="005E210E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9</w:t>
                      </w:r>
                      <w:r w:rsidR="005E210E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:00</w:t>
                      </w:r>
                      <w:r w:rsidR="005E210E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～</w:t>
                      </w:r>
                      <w:r w:rsidR="005E210E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1</w:t>
                      </w:r>
                      <w:r w:rsidR="00667A6A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6</w:t>
                      </w:r>
                      <w:r w:rsidR="005E210E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:</w:t>
                      </w:r>
                      <w:r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3</w:t>
                      </w:r>
                      <w:r w:rsidR="005E210E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0</w:t>
                      </w:r>
                      <w:r w:rsidR="005E210E"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）</w:t>
                      </w:r>
                    </w:p>
                    <w:p w14:paraId="457319AD" w14:textId="242E663F" w:rsidR="005E210E" w:rsidRDefault="005E210E" w:rsidP="00B50082">
                      <w:pPr>
                        <w:ind w:firstLineChars="150" w:firstLine="315"/>
                        <w:rPr>
                          <w:b/>
                          <w:bCs/>
                        </w:rPr>
                      </w:pPr>
                      <w:r w:rsidRPr="00803354">
                        <w:rPr>
                          <w:rFonts w:hint="eastAsia"/>
                          <w:b/>
                          <w:bCs/>
                        </w:rPr>
                        <w:t>■受講料：</w:t>
                      </w:r>
                      <w:r w:rsidR="004D5773">
                        <w:rPr>
                          <w:rFonts w:hint="eastAsia"/>
                          <w:b/>
                          <w:bCs/>
                        </w:rPr>
                        <w:t>１２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，０００</w:t>
                      </w:r>
                      <w:r w:rsidRPr="00803354">
                        <w:rPr>
                          <w:rFonts w:hint="eastAsia"/>
                          <w:b/>
                          <w:bCs/>
                        </w:rPr>
                        <w:t>円</w:t>
                      </w:r>
                    </w:p>
                    <w:p w14:paraId="6BACCDE6" w14:textId="77777777" w:rsidR="005E210E" w:rsidRPr="00233345" w:rsidRDefault="005E210E" w:rsidP="007574DB">
                      <w:pPr>
                        <w:ind w:firstLineChars="250" w:firstLine="52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（テキスト代・消費税含）</w:t>
                      </w:r>
                    </w:p>
                    <w:p w14:paraId="5F63D867" w14:textId="77777777" w:rsidR="005E210E" w:rsidRPr="00233345" w:rsidRDefault="005E210E" w:rsidP="00B50082">
                      <w:pPr>
                        <w:ind w:firstLineChars="150" w:firstLine="315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■受講資格：１８歳以上</w:t>
                      </w:r>
                    </w:p>
                    <w:p w14:paraId="1471DE55" w14:textId="77777777" w:rsidR="005E210E" w:rsidRPr="002D02C3" w:rsidRDefault="005E210E" w:rsidP="005E210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0082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3ED594" wp14:editId="4D98431C">
                <wp:simplePos x="0" y="0"/>
                <wp:positionH relativeFrom="column">
                  <wp:posOffset>306705</wp:posOffset>
                </wp:positionH>
                <wp:positionV relativeFrom="paragraph">
                  <wp:posOffset>98425</wp:posOffset>
                </wp:positionV>
                <wp:extent cx="2352675" cy="3722370"/>
                <wp:effectExtent l="0" t="0" r="28575" b="1143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3722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8ECE17" w14:textId="58A69EEF" w:rsidR="00F72D4C" w:rsidRPr="00667A6A" w:rsidRDefault="004E3781" w:rsidP="00667A6A">
                            <w:pPr>
                              <w:ind w:firstLineChars="100" w:firstLine="280"/>
                              <w:rPr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667A6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足場の組立て等</w:t>
                            </w:r>
                            <w:r w:rsidR="004D577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bdr w:val="single" w:sz="4" w:space="0" w:color="auto"/>
                              </w:rPr>
                              <w:t>の業務</w:t>
                            </w:r>
                          </w:p>
                          <w:p w14:paraId="6FFFFEF1" w14:textId="581BD387" w:rsidR="000D19C5" w:rsidRPr="000D19C5" w:rsidRDefault="004E3781" w:rsidP="00B50082">
                            <w:pPr>
                              <w:ind w:firstLineChars="500" w:firstLine="120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bdr w:val="single" w:sz="4" w:space="0" w:color="auto"/>
                              </w:rPr>
                              <w:t>特別教育</w:t>
                            </w:r>
                          </w:p>
                          <w:p w14:paraId="13EB1AE3" w14:textId="6005DC78" w:rsidR="000D19C5" w:rsidRDefault="000D19C5"/>
                          <w:p w14:paraId="5BE7CD32" w14:textId="45E6C3A7" w:rsidR="000D19C5" w:rsidRDefault="000D19C5"/>
                          <w:p w14:paraId="40ECB6C2" w14:textId="542C0931" w:rsidR="000D19C5" w:rsidRDefault="000D19C5"/>
                          <w:p w14:paraId="3869790A" w14:textId="41553F1D" w:rsidR="000D19C5" w:rsidRDefault="000D19C5"/>
                          <w:p w14:paraId="7E630423" w14:textId="37A2B34B" w:rsidR="000D19C5" w:rsidRDefault="000D19C5"/>
                          <w:p w14:paraId="77C51265" w14:textId="5E5F97D6" w:rsidR="000D19C5" w:rsidRDefault="000D19C5"/>
                          <w:p w14:paraId="0BC66CBB" w14:textId="77777777" w:rsidR="00F72D4C" w:rsidRDefault="00F72D4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450E35B" w14:textId="04F50447" w:rsidR="000D19C5" w:rsidRPr="00803354" w:rsidRDefault="000D19C5" w:rsidP="00B50082">
                            <w:pPr>
                              <w:ind w:firstLineChars="100" w:firstLine="210"/>
                              <w:rPr>
                                <w:b/>
                                <w:bCs/>
                              </w:rPr>
                            </w:pPr>
                            <w:r w:rsidRPr="00803354">
                              <w:rPr>
                                <w:rFonts w:hint="eastAsia"/>
                                <w:b/>
                                <w:bCs/>
                              </w:rPr>
                              <w:t>■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日</w:t>
                            </w:r>
                            <w:r w:rsid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 xml:space="preserve">　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程：</w:t>
                            </w:r>
                            <w:r w:rsidR="006D2B02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５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月</w:t>
                            </w:r>
                            <w:r w:rsidR="002D02C3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１</w:t>
                            </w:r>
                            <w:r w:rsidR="00213342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２</w:t>
                            </w:r>
                            <w:r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日</w:t>
                            </w:r>
                            <w:r w:rsidR="002D02C3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（</w:t>
                            </w:r>
                            <w:r w:rsidR="00213342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月</w:t>
                            </w:r>
                            <w:r w:rsidR="002D02C3" w:rsidRPr="007574DB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）</w:t>
                            </w:r>
                          </w:p>
                          <w:p w14:paraId="1B31F7E1" w14:textId="17AC095B" w:rsidR="00803354" w:rsidRPr="007574DB" w:rsidRDefault="00F72D4C" w:rsidP="007574DB">
                            <w:pPr>
                              <w:ind w:firstLineChars="200" w:firstLine="420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（１日間　9</w:t>
                            </w:r>
                            <w:r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:00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～</w:t>
                            </w:r>
                            <w:r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1</w:t>
                            </w:r>
                            <w:r w:rsidR="005F5213"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6:3</w:t>
                            </w:r>
                            <w:r w:rsidRPr="007574DB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0</w:t>
                            </w:r>
                            <w:r w:rsidRPr="007574DB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）</w:t>
                            </w:r>
                          </w:p>
                          <w:p w14:paraId="697DB3CB" w14:textId="6DD81283" w:rsidR="00803354" w:rsidRDefault="00803354" w:rsidP="00B50082">
                            <w:pPr>
                              <w:ind w:firstLineChars="100" w:firstLine="210"/>
                              <w:rPr>
                                <w:b/>
                                <w:bCs/>
                              </w:rPr>
                            </w:pPr>
                            <w:r w:rsidRPr="00803354">
                              <w:rPr>
                                <w:rFonts w:hint="eastAsia"/>
                                <w:b/>
                                <w:bCs/>
                              </w:rPr>
                              <w:t>■受講料：</w:t>
                            </w:r>
                            <w:r w:rsidR="005A2DDF">
                              <w:rPr>
                                <w:rFonts w:hint="eastAsia"/>
                                <w:b/>
                                <w:bCs/>
                              </w:rPr>
                              <w:t>８</w:t>
                            </w:r>
                            <w:r w:rsidR="002D02C3">
                              <w:rPr>
                                <w:rFonts w:hint="eastAsia"/>
                                <w:b/>
                                <w:bCs/>
                              </w:rPr>
                              <w:t>，</w:t>
                            </w:r>
                            <w:r w:rsidR="005A2DDF">
                              <w:rPr>
                                <w:rFonts w:hint="eastAsia"/>
                                <w:b/>
                                <w:bCs/>
                              </w:rPr>
                              <w:t>８</w:t>
                            </w:r>
                            <w:r w:rsidR="002D02C3">
                              <w:rPr>
                                <w:rFonts w:hint="eastAsia"/>
                                <w:b/>
                                <w:bCs/>
                              </w:rPr>
                              <w:t>００</w:t>
                            </w:r>
                            <w:r w:rsidRPr="00803354">
                              <w:rPr>
                                <w:rFonts w:hint="eastAsia"/>
                                <w:b/>
                                <w:bCs/>
                              </w:rPr>
                              <w:t>円</w:t>
                            </w:r>
                          </w:p>
                          <w:p w14:paraId="7D86A597" w14:textId="77777777" w:rsidR="002D02C3" w:rsidRPr="00233345" w:rsidRDefault="002D02C3" w:rsidP="007574DB">
                            <w:pPr>
                              <w:ind w:firstLineChars="200" w:firstLine="42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（テキスト代・消費税含）</w:t>
                            </w:r>
                          </w:p>
                          <w:p w14:paraId="318B925C" w14:textId="77777777" w:rsidR="002D02C3" w:rsidRPr="00233345" w:rsidRDefault="002D02C3" w:rsidP="00B50082">
                            <w:pPr>
                              <w:ind w:firstLineChars="100" w:firstLine="210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233345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■受講資格：１８歳以上</w:t>
                            </w:r>
                          </w:p>
                          <w:p w14:paraId="1099F632" w14:textId="77777777" w:rsidR="002D02C3" w:rsidRPr="002D02C3" w:rsidRDefault="002D02C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3ED594" id="テキスト ボックス 11" o:spid="_x0000_s1029" type="#_x0000_t202" style="position:absolute;left:0;text-align:left;margin-left:24.15pt;margin-top:7.75pt;width:185.25pt;height:293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" fillcolor="white [3201]" strokeweight=".5pt">
                <v:textbox>
                  <w:txbxContent>
                    <w:p w14:paraId="3E8ECE17" w14:textId="58A69EEF" w:rsidR="00F72D4C" w:rsidRPr="00667A6A" w:rsidRDefault="004E3781" w:rsidP="00667A6A">
                      <w:pPr>
                        <w:ind w:firstLineChars="100" w:firstLine="280"/>
                        <w:rPr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667A6A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  <w:t>足場の組立て等</w:t>
                      </w:r>
                      <w:r w:rsidR="004D5773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bdr w:val="single" w:sz="4" w:space="0" w:color="auto"/>
                        </w:rPr>
                        <w:t>の業務</w:t>
                      </w:r>
                    </w:p>
                    <w:p w14:paraId="6FFFFEF1" w14:textId="581BD387" w:rsidR="000D19C5" w:rsidRPr="000D19C5" w:rsidRDefault="004E3781" w:rsidP="00B50082">
                      <w:pPr>
                        <w:ind w:firstLineChars="500" w:firstLine="1201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bdr w:val="single" w:sz="4" w:space="0" w:color="auto"/>
                        </w:rPr>
                        <w:t>特別教育</w:t>
                      </w:r>
                    </w:p>
                    <w:p w14:paraId="13EB1AE3" w14:textId="6005DC78" w:rsidR="000D19C5" w:rsidRDefault="000D19C5"/>
                    <w:p w14:paraId="5BE7CD32" w14:textId="45E6C3A7" w:rsidR="000D19C5" w:rsidRDefault="000D19C5"/>
                    <w:p w14:paraId="40ECB6C2" w14:textId="542C0931" w:rsidR="000D19C5" w:rsidRDefault="000D19C5"/>
                    <w:p w14:paraId="3869790A" w14:textId="41553F1D" w:rsidR="000D19C5" w:rsidRDefault="000D19C5"/>
                    <w:p w14:paraId="7E630423" w14:textId="37A2B34B" w:rsidR="000D19C5" w:rsidRDefault="000D19C5"/>
                    <w:p w14:paraId="77C51265" w14:textId="5E5F97D6" w:rsidR="000D19C5" w:rsidRDefault="000D19C5"/>
                    <w:p w14:paraId="0BC66CBB" w14:textId="77777777" w:rsidR="00F72D4C" w:rsidRDefault="00F72D4C">
                      <w:pPr>
                        <w:rPr>
                          <w:b/>
                          <w:bCs/>
                        </w:rPr>
                      </w:pPr>
                    </w:p>
                    <w:p w14:paraId="1450E35B" w14:textId="04F50447" w:rsidR="000D19C5" w:rsidRPr="00803354" w:rsidRDefault="000D19C5" w:rsidP="00B50082">
                      <w:pPr>
                        <w:ind w:firstLineChars="100" w:firstLine="210"/>
                        <w:rPr>
                          <w:b/>
                          <w:bCs/>
                        </w:rPr>
                      </w:pPr>
                      <w:r w:rsidRPr="00803354">
                        <w:rPr>
                          <w:rFonts w:hint="eastAsia"/>
                          <w:b/>
                          <w:bCs/>
                        </w:rPr>
                        <w:t>■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日</w:t>
                      </w:r>
                      <w:r w:rsidR="007574DB">
                        <w:rPr>
                          <w:rFonts w:hint="eastAsia"/>
                          <w:b/>
                          <w:bCs/>
                          <w:u w:val="single"/>
                        </w:rPr>
                        <w:t xml:space="preserve">　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程：</w:t>
                      </w:r>
                      <w:r w:rsidR="006D2B02">
                        <w:rPr>
                          <w:rFonts w:hint="eastAsia"/>
                          <w:b/>
                          <w:bCs/>
                          <w:u w:val="single"/>
                        </w:rPr>
                        <w:t>５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月</w:t>
                      </w:r>
                      <w:r w:rsidR="002D02C3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１</w:t>
                      </w:r>
                      <w:r w:rsidR="00213342">
                        <w:rPr>
                          <w:rFonts w:hint="eastAsia"/>
                          <w:b/>
                          <w:bCs/>
                          <w:u w:val="single"/>
                        </w:rPr>
                        <w:t>２</w:t>
                      </w:r>
                      <w:r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日</w:t>
                      </w:r>
                      <w:r w:rsidR="002D02C3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（</w:t>
                      </w:r>
                      <w:r w:rsidR="00213342">
                        <w:rPr>
                          <w:rFonts w:hint="eastAsia"/>
                          <w:b/>
                          <w:bCs/>
                          <w:u w:val="single"/>
                        </w:rPr>
                        <w:t>月</w:t>
                      </w:r>
                      <w:r w:rsidR="002D02C3" w:rsidRPr="007574DB">
                        <w:rPr>
                          <w:rFonts w:hint="eastAsia"/>
                          <w:b/>
                          <w:bCs/>
                          <w:u w:val="single"/>
                        </w:rPr>
                        <w:t>）</w:t>
                      </w:r>
                    </w:p>
                    <w:p w14:paraId="1B31F7E1" w14:textId="17AC095B" w:rsidR="00803354" w:rsidRPr="007574DB" w:rsidRDefault="00F72D4C" w:rsidP="007574DB">
                      <w:pPr>
                        <w:ind w:firstLineChars="200" w:firstLine="420"/>
                        <w:rPr>
                          <w:b/>
                          <w:bCs/>
                          <w:szCs w:val="21"/>
                        </w:rPr>
                      </w:pP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（１日間　9</w:t>
                      </w:r>
                      <w:r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:00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～</w:t>
                      </w:r>
                      <w:r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1</w:t>
                      </w:r>
                      <w:r w:rsidR="005F5213"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6:3</w:t>
                      </w:r>
                      <w:r w:rsidRPr="007574DB">
                        <w:rPr>
                          <w:rFonts w:eastAsiaTheme="minorHAnsi"/>
                          <w:b/>
                          <w:bCs/>
                          <w:szCs w:val="21"/>
                        </w:rPr>
                        <w:t>0</w:t>
                      </w:r>
                      <w:r w:rsidRPr="007574DB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）</w:t>
                      </w:r>
                    </w:p>
                    <w:p w14:paraId="697DB3CB" w14:textId="6DD81283" w:rsidR="00803354" w:rsidRDefault="00803354" w:rsidP="00B50082">
                      <w:pPr>
                        <w:ind w:firstLineChars="100" w:firstLine="210"/>
                        <w:rPr>
                          <w:b/>
                          <w:bCs/>
                        </w:rPr>
                      </w:pPr>
                      <w:r w:rsidRPr="00803354">
                        <w:rPr>
                          <w:rFonts w:hint="eastAsia"/>
                          <w:b/>
                          <w:bCs/>
                        </w:rPr>
                        <w:t>■受講料：</w:t>
                      </w:r>
                      <w:r w:rsidR="005A2DDF">
                        <w:rPr>
                          <w:rFonts w:hint="eastAsia"/>
                          <w:b/>
                          <w:bCs/>
                        </w:rPr>
                        <w:t>８</w:t>
                      </w:r>
                      <w:r w:rsidR="002D02C3">
                        <w:rPr>
                          <w:rFonts w:hint="eastAsia"/>
                          <w:b/>
                          <w:bCs/>
                        </w:rPr>
                        <w:t>，</w:t>
                      </w:r>
                      <w:r w:rsidR="005A2DDF">
                        <w:rPr>
                          <w:rFonts w:hint="eastAsia"/>
                          <w:b/>
                          <w:bCs/>
                        </w:rPr>
                        <w:t>８</w:t>
                      </w:r>
                      <w:r w:rsidR="002D02C3">
                        <w:rPr>
                          <w:rFonts w:hint="eastAsia"/>
                          <w:b/>
                          <w:bCs/>
                        </w:rPr>
                        <w:t>００</w:t>
                      </w:r>
                      <w:r w:rsidRPr="00803354">
                        <w:rPr>
                          <w:rFonts w:hint="eastAsia"/>
                          <w:b/>
                          <w:bCs/>
                        </w:rPr>
                        <w:t>円</w:t>
                      </w:r>
                    </w:p>
                    <w:p w14:paraId="7D86A597" w14:textId="77777777" w:rsidR="002D02C3" w:rsidRPr="00233345" w:rsidRDefault="002D02C3" w:rsidP="007574DB">
                      <w:pPr>
                        <w:ind w:firstLineChars="200" w:firstLine="42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（テキスト代・消費税含）</w:t>
                      </w:r>
                    </w:p>
                    <w:p w14:paraId="318B925C" w14:textId="77777777" w:rsidR="002D02C3" w:rsidRPr="00233345" w:rsidRDefault="002D02C3" w:rsidP="00B50082">
                      <w:pPr>
                        <w:ind w:firstLineChars="100" w:firstLine="210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233345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■受講資格：１８歳以上</w:t>
                      </w:r>
                    </w:p>
                    <w:p w14:paraId="1099F632" w14:textId="77777777" w:rsidR="002D02C3" w:rsidRPr="002D02C3" w:rsidRDefault="002D02C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E6C271" w14:textId="538D8757" w:rsidR="00BC10CC" w:rsidRDefault="00B50082" w:rsidP="00BC10CC">
      <w:pPr>
        <w:ind w:firstLineChars="800" w:firstLine="1920"/>
        <w:rPr>
          <w:sz w:val="52"/>
          <w:szCs w:val="52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F2BC8D" wp14:editId="017BC473">
                <wp:simplePos x="0" y="0"/>
                <wp:positionH relativeFrom="column">
                  <wp:posOffset>3297555</wp:posOffset>
                </wp:positionH>
                <wp:positionV relativeFrom="paragraph">
                  <wp:posOffset>431800</wp:posOffset>
                </wp:positionV>
                <wp:extent cx="1485900" cy="141097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410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2CFE8D" w14:textId="097FAD69" w:rsidR="005F5213" w:rsidRDefault="006D2B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2C59DC" wp14:editId="3299BBA9">
                                  <wp:extent cx="1296670" cy="960182"/>
                                  <wp:effectExtent l="0" t="0" r="0" b="0"/>
                                  <wp:docPr id="1399292103" name="図 1399292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6670" cy="9601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2BC8D" id="テキスト ボックス 13" o:spid="_x0000_s1030" type="#_x0000_t202" style="position:absolute;left:0;text-align:left;margin-left:259.65pt;margin-top:34pt;width:117pt;height:111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" fillcolor="white [3201]" stroked="f" strokeweight=".5pt">
                <v:textbox>
                  <w:txbxContent>
                    <w:p w14:paraId="3E2CFE8D" w14:textId="097FAD69" w:rsidR="005F5213" w:rsidRDefault="006D2B02">
                      <w:r>
                        <w:rPr>
                          <w:noProof/>
                        </w:rPr>
                        <w:drawing>
                          <wp:inline distT="0" distB="0" distL="0" distR="0" wp14:anchorId="022C59DC" wp14:editId="3299BBA9">
                            <wp:extent cx="1296670" cy="960182"/>
                            <wp:effectExtent l="0" t="0" r="0" b="0"/>
                            <wp:docPr id="1399292103" name="図 1399292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6670" cy="9601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9203E5" wp14:editId="66BF85BD">
                <wp:simplePos x="0" y="0"/>
                <wp:positionH relativeFrom="column">
                  <wp:posOffset>687705</wp:posOffset>
                </wp:positionH>
                <wp:positionV relativeFrom="paragraph">
                  <wp:posOffset>479425</wp:posOffset>
                </wp:positionV>
                <wp:extent cx="1724025" cy="14859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3CC9C2" w14:textId="200928BC" w:rsidR="005F5213" w:rsidRDefault="00B500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6C6F0B" wp14:editId="18219DA0">
                                  <wp:extent cx="1352550" cy="1352550"/>
                                  <wp:effectExtent l="0" t="0" r="0" b="0"/>
                                  <wp:docPr id="1949758584" name="図 19497585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図 24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2550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203E5" id="テキスト ボックス 2" o:spid="_x0000_s1031" type="#_x0000_t202" style="position:absolute;left:0;text-align:left;margin-left:54.15pt;margin-top:37.75pt;width:135.75pt;height:11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" fillcolor="white [3201]" stroked="f" strokeweight=".5pt">
                <v:textbox>
                  <w:txbxContent>
                    <w:p w14:paraId="143CC9C2" w14:textId="200928BC" w:rsidR="005F5213" w:rsidRDefault="00B50082">
                      <w:r>
                        <w:rPr>
                          <w:noProof/>
                        </w:rPr>
                        <w:drawing>
                          <wp:inline distT="0" distB="0" distL="0" distR="0" wp14:anchorId="1A6C6F0B" wp14:editId="18219DA0">
                            <wp:extent cx="1352550" cy="1352550"/>
                            <wp:effectExtent l="0" t="0" r="0" b="0"/>
                            <wp:docPr id="1949758584" name="図 19497585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図 24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2550" cy="1352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5892C81" w14:textId="1F617AF9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5A35A944" w14:textId="62132B22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68196B33" w14:textId="125EAF9E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536DD737" w14:textId="57A6AB1D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4E0196E4" w14:textId="723D9A74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4BAFE1B5" w14:textId="08F413E7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0A94D0C2" w14:textId="49404DE4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0BBAE405" w14:textId="51351676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31048EF8" w14:textId="68426A64" w:rsidR="00B77169" w:rsidRDefault="00B77169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42ACB541" w14:textId="10F37F2C" w:rsidR="00D117F1" w:rsidRPr="004E71E1" w:rsidRDefault="00D117F1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p w14:paraId="2F7DD454" w14:textId="4E78FAC9" w:rsidR="00D117F1" w:rsidRPr="00BC10CC" w:rsidRDefault="00D117F1" w:rsidP="00BC10CC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</w:p>
    <w:tbl>
      <w:tblPr>
        <w:tblStyle w:val="1"/>
        <w:tblW w:w="15167" w:type="dxa"/>
        <w:tblInd w:w="421" w:type="dxa"/>
        <w:tblLook w:val="04A0" w:firstRow="1" w:lastRow="0" w:firstColumn="1" w:lastColumn="0" w:noHBand="0" w:noVBand="1"/>
      </w:tblPr>
      <w:tblGrid>
        <w:gridCol w:w="1842"/>
        <w:gridCol w:w="13325"/>
      </w:tblGrid>
      <w:tr w:rsidR="00BC10CC" w:rsidRPr="004E71E1" w14:paraId="2644F516" w14:textId="77777777" w:rsidTr="00B50082">
        <w:tc>
          <w:tcPr>
            <w:tcW w:w="1842" w:type="dxa"/>
          </w:tcPr>
          <w:p w14:paraId="13BE2EE3" w14:textId="77777777" w:rsidR="00BC10CC" w:rsidRPr="004E71E1" w:rsidRDefault="00BC10CC" w:rsidP="00BC10CC">
            <w:pPr>
              <w:jc w:val="center"/>
              <w:rPr>
                <w:rFonts w:ascii="HGS明朝E" w:eastAsia="HGS明朝E" w:hAnsi="HGS明朝E"/>
                <w:sz w:val="22"/>
              </w:rPr>
            </w:pPr>
            <w:r w:rsidRPr="004E71E1">
              <w:rPr>
                <w:rFonts w:ascii="HGS明朝E" w:eastAsia="HGS明朝E" w:hAnsi="HGS明朝E" w:hint="eastAsia"/>
                <w:sz w:val="22"/>
              </w:rPr>
              <w:t>時　　間</w:t>
            </w:r>
          </w:p>
        </w:tc>
        <w:tc>
          <w:tcPr>
            <w:tcW w:w="13325" w:type="dxa"/>
          </w:tcPr>
          <w:p w14:paraId="02197909" w14:textId="5A556AEF" w:rsidR="00BC10CC" w:rsidRPr="004E71E1" w:rsidRDefault="00BC10CC" w:rsidP="00BC10CC">
            <w:pPr>
              <w:rPr>
                <w:rFonts w:ascii="HGS明朝E" w:eastAsia="HGS明朝E" w:hAnsi="HGS明朝E"/>
                <w:sz w:val="22"/>
              </w:rPr>
            </w:pPr>
            <w:r w:rsidRPr="004E71E1">
              <w:rPr>
                <w:rFonts w:ascii="HGS明朝E" w:eastAsia="HGS明朝E" w:hAnsi="HGS明朝E" w:hint="eastAsia"/>
                <w:sz w:val="22"/>
              </w:rPr>
              <w:t>午前</w:t>
            </w:r>
            <w:r w:rsidR="006B4A1E">
              <w:rPr>
                <w:rFonts w:ascii="HGS明朝E" w:eastAsia="HGS明朝E" w:hAnsi="HGS明朝E" w:hint="eastAsia"/>
                <w:sz w:val="22"/>
              </w:rPr>
              <w:t>９</w:t>
            </w:r>
            <w:r w:rsidRPr="004E71E1">
              <w:rPr>
                <w:rFonts w:ascii="HGS明朝E" w:eastAsia="HGS明朝E" w:hAnsi="HGS明朝E" w:hint="eastAsia"/>
                <w:sz w:val="22"/>
              </w:rPr>
              <w:t>時</w:t>
            </w:r>
            <w:r w:rsidR="006B4A1E">
              <w:rPr>
                <w:rFonts w:ascii="HGS明朝E" w:eastAsia="HGS明朝E" w:hAnsi="HGS明朝E" w:hint="eastAsia"/>
                <w:sz w:val="22"/>
              </w:rPr>
              <w:t>０</w:t>
            </w:r>
            <w:r w:rsidRPr="004E71E1">
              <w:rPr>
                <w:rFonts w:ascii="HGS明朝E" w:eastAsia="HGS明朝E" w:hAnsi="HGS明朝E" w:hint="eastAsia"/>
                <w:sz w:val="22"/>
              </w:rPr>
              <w:t>０分開始　　※受付は８時</w:t>
            </w:r>
            <w:r w:rsidR="00B50082">
              <w:rPr>
                <w:rFonts w:ascii="HGS明朝E" w:eastAsia="HGS明朝E" w:hAnsi="HGS明朝E" w:hint="eastAsia"/>
                <w:sz w:val="22"/>
              </w:rPr>
              <w:t>３０分</w:t>
            </w:r>
            <w:r w:rsidRPr="004E71E1">
              <w:rPr>
                <w:rFonts w:ascii="HGS明朝E" w:eastAsia="HGS明朝E" w:hAnsi="HGS明朝E" w:hint="eastAsia"/>
                <w:sz w:val="22"/>
              </w:rPr>
              <w:t>から行います。</w:t>
            </w:r>
            <w:r w:rsidR="00501750">
              <w:rPr>
                <w:rFonts w:ascii="HGS明朝E" w:eastAsia="HGS明朝E" w:hAnsi="HGS明朝E" w:hint="eastAsia"/>
                <w:sz w:val="22"/>
              </w:rPr>
              <w:t xml:space="preserve">　　</w:t>
            </w:r>
          </w:p>
        </w:tc>
      </w:tr>
      <w:tr w:rsidR="00BC10CC" w:rsidRPr="004E71E1" w14:paraId="3962025C" w14:textId="77777777" w:rsidTr="00B50082">
        <w:tc>
          <w:tcPr>
            <w:tcW w:w="1842" w:type="dxa"/>
          </w:tcPr>
          <w:p w14:paraId="3E7B03EB" w14:textId="77777777" w:rsidR="00BC10CC" w:rsidRPr="004E71E1" w:rsidRDefault="00BC10CC" w:rsidP="00BC10CC">
            <w:pPr>
              <w:jc w:val="center"/>
              <w:rPr>
                <w:rFonts w:ascii="HGS明朝E" w:eastAsia="HGS明朝E" w:hAnsi="HGS明朝E"/>
                <w:sz w:val="22"/>
              </w:rPr>
            </w:pPr>
            <w:r w:rsidRPr="004E71E1">
              <w:rPr>
                <w:rFonts w:ascii="HGS明朝E" w:eastAsia="HGS明朝E" w:hAnsi="HGS明朝E" w:hint="eastAsia"/>
                <w:sz w:val="22"/>
              </w:rPr>
              <w:t>受講会場</w:t>
            </w:r>
          </w:p>
        </w:tc>
        <w:tc>
          <w:tcPr>
            <w:tcW w:w="13325" w:type="dxa"/>
          </w:tcPr>
          <w:p w14:paraId="10521E53" w14:textId="7ED93D5B" w:rsidR="00BC10CC" w:rsidRPr="004E71E1" w:rsidRDefault="00BC10CC" w:rsidP="00BC10CC">
            <w:pPr>
              <w:rPr>
                <w:rFonts w:ascii="HGS明朝E" w:eastAsia="HGS明朝E" w:hAnsi="HGS明朝E"/>
                <w:sz w:val="22"/>
              </w:rPr>
            </w:pPr>
            <w:r w:rsidRPr="004E71E1">
              <w:rPr>
                <w:rFonts w:ascii="HGS明朝E" w:eastAsia="HGS明朝E" w:hAnsi="HGS明朝E" w:hint="eastAsia"/>
                <w:b/>
                <w:bCs/>
                <w:sz w:val="22"/>
              </w:rPr>
              <w:t>（一社）檜山地域人材開発センター</w:t>
            </w:r>
            <w:r w:rsidRPr="004E71E1">
              <w:rPr>
                <w:rFonts w:ascii="HGS明朝E" w:eastAsia="HGS明朝E" w:hAnsi="HGS明朝E" w:hint="eastAsia"/>
                <w:sz w:val="22"/>
              </w:rPr>
              <w:t xml:space="preserve">　江差町字南ヶ丘7</w:t>
            </w:r>
            <w:r w:rsidRPr="004E71E1">
              <w:rPr>
                <w:rFonts w:ascii="HGS明朝E" w:eastAsia="HGS明朝E" w:hAnsi="HGS明朝E"/>
                <w:sz w:val="22"/>
              </w:rPr>
              <w:t>-172</w:t>
            </w:r>
          </w:p>
        </w:tc>
      </w:tr>
      <w:tr w:rsidR="00BC10CC" w:rsidRPr="004E71E1" w14:paraId="04EC6536" w14:textId="77777777" w:rsidTr="00B50082">
        <w:tc>
          <w:tcPr>
            <w:tcW w:w="1842" w:type="dxa"/>
          </w:tcPr>
          <w:p w14:paraId="000163B5" w14:textId="77777777" w:rsidR="00BC10CC" w:rsidRPr="004E71E1" w:rsidRDefault="00BC10CC" w:rsidP="00BC10CC">
            <w:pPr>
              <w:jc w:val="center"/>
              <w:rPr>
                <w:rFonts w:ascii="HGS明朝E" w:eastAsia="HGS明朝E" w:hAnsi="HGS明朝E"/>
                <w:sz w:val="22"/>
              </w:rPr>
            </w:pPr>
            <w:r w:rsidRPr="004E71E1">
              <w:rPr>
                <w:rFonts w:ascii="HGS明朝E" w:eastAsia="HGS明朝E" w:hAnsi="HGS明朝E" w:hint="eastAsia"/>
                <w:sz w:val="22"/>
              </w:rPr>
              <w:t>定　　員</w:t>
            </w:r>
          </w:p>
        </w:tc>
        <w:tc>
          <w:tcPr>
            <w:tcW w:w="13325" w:type="dxa"/>
          </w:tcPr>
          <w:p w14:paraId="4865D014" w14:textId="2E3AB26F" w:rsidR="00BC10CC" w:rsidRPr="004E71E1" w:rsidRDefault="008311C4" w:rsidP="00BC10CC">
            <w:pPr>
              <w:rPr>
                <w:rFonts w:ascii="HGS明朝E" w:eastAsia="HGS明朝E" w:hAnsi="HGS明朝E"/>
                <w:b/>
                <w:bCs/>
                <w:sz w:val="24"/>
                <w:szCs w:val="24"/>
              </w:rPr>
            </w:pPr>
            <w:r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各</w:t>
            </w:r>
            <w:r w:rsidR="00BC10CC" w:rsidRPr="004E71E1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コースとも</w:t>
            </w:r>
            <w:r w:rsidR="005F5213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2</w:t>
            </w:r>
            <w:r w:rsidR="005F5213">
              <w:rPr>
                <w:rFonts w:ascii="HGS明朝E" w:eastAsia="HGS明朝E" w:hAnsi="HGS明朝E"/>
                <w:b/>
                <w:bCs/>
                <w:sz w:val="24"/>
                <w:szCs w:val="24"/>
              </w:rPr>
              <w:t>0</w:t>
            </w:r>
            <w:r w:rsidR="00BC10CC" w:rsidRPr="004E71E1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名</w:t>
            </w:r>
            <w:r w:rsidR="005E210E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 xml:space="preserve">　　</w:t>
            </w:r>
            <w:r w:rsidR="00BC10CC" w:rsidRPr="004E71E1">
              <w:rPr>
                <w:rFonts w:ascii="HGS明朝E" w:eastAsia="HGS明朝E" w:hAnsi="HGS明朝E" w:hint="eastAsia"/>
                <w:b/>
                <w:bCs/>
                <w:sz w:val="22"/>
                <w:u w:val="single"/>
              </w:rPr>
              <w:t>※申し込みが少ない場合</w:t>
            </w:r>
            <w:r w:rsidR="00667A6A">
              <w:rPr>
                <w:rFonts w:ascii="HGS明朝E" w:eastAsia="HGS明朝E" w:hAnsi="HGS明朝E" w:hint="eastAsia"/>
                <w:b/>
                <w:bCs/>
                <w:sz w:val="22"/>
                <w:u w:val="single"/>
              </w:rPr>
              <w:t>（５名未満）</w:t>
            </w:r>
            <w:r w:rsidR="00BC10CC" w:rsidRPr="004E71E1">
              <w:rPr>
                <w:rFonts w:ascii="HGS明朝E" w:eastAsia="HGS明朝E" w:hAnsi="HGS明朝E" w:hint="eastAsia"/>
                <w:b/>
                <w:bCs/>
                <w:sz w:val="22"/>
                <w:u w:val="single"/>
              </w:rPr>
              <w:t>は中止することがあります。</w:t>
            </w:r>
          </w:p>
        </w:tc>
      </w:tr>
      <w:tr w:rsidR="00BC10CC" w:rsidRPr="004E71E1" w14:paraId="5308A083" w14:textId="77777777" w:rsidTr="00B50082">
        <w:tc>
          <w:tcPr>
            <w:tcW w:w="1842" w:type="dxa"/>
          </w:tcPr>
          <w:p w14:paraId="7BF38934" w14:textId="77777777" w:rsidR="00BC10CC" w:rsidRPr="004E71E1" w:rsidRDefault="00BC10CC" w:rsidP="00BC10CC">
            <w:pPr>
              <w:jc w:val="center"/>
              <w:rPr>
                <w:rFonts w:ascii="HGS明朝E" w:eastAsia="HGS明朝E" w:hAnsi="HGS明朝E"/>
                <w:sz w:val="22"/>
              </w:rPr>
            </w:pPr>
            <w:r w:rsidRPr="004E71E1">
              <w:rPr>
                <w:rFonts w:ascii="HGS明朝E" w:eastAsia="HGS明朝E" w:hAnsi="HGS明朝E" w:hint="eastAsia"/>
                <w:sz w:val="22"/>
              </w:rPr>
              <w:t>申込方法</w:t>
            </w:r>
          </w:p>
        </w:tc>
        <w:tc>
          <w:tcPr>
            <w:tcW w:w="13325" w:type="dxa"/>
          </w:tcPr>
          <w:p w14:paraId="05078383" w14:textId="17E5FB45" w:rsidR="00D117F1" w:rsidRPr="004E71E1" w:rsidRDefault="00BC10CC" w:rsidP="00D117F1">
            <w:pPr>
              <w:rPr>
                <w:rFonts w:ascii="HGS明朝E" w:eastAsia="HGS明朝E" w:hAnsi="HGS明朝E"/>
                <w:sz w:val="22"/>
              </w:rPr>
            </w:pPr>
            <w:r w:rsidRPr="004E71E1">
              <w:rPr>
                <w:rFonts w:ascii="HGS明朝E" w:eastAsia="HGS明朝E" w:hAnsi="HGS明朝E" w:hint="eastAsia"/>
                <w:sz w:val="22"/>
              </w:rPr>
              <w:t>人材開発センターへ電話</w:t>
            </w:r>
            <w:r w:rsidR="000D34A7">
              <w:rPr>
                <w:rFonts w:ascii="HGS明朝E" w:eastAsia="HGS明朝E" w:hAnsi="HGS明朝E" w:hint="eastAsia"/>
                <w:sz w:val="22"/>
              </w:rPr>
              <w:t>で予約</w:t>
            </w:r>
            <w:r w:rsidRPr="004E71E1">
              <w:rPr>
                <w:rFonts w:ascii="HGS明朝E" w:eastAsia="HGS明朝E" w:hAnsi="HGS明朝E" w:hint="eastAsia"/>
                <w:sz w:val="22"/>
              </w:rPr>
              <w:t>またはHPから事前予約をして下さい。</w:t>
            </w:r>
            <w:r w:rsidR="0031619F" w:rsidRPr="004E71E1">
              <w:rPr>
                <w:rFonts w:ascii="HGS明朝E" w:eastAsia="HGS明朝E" w:hAnsi="HGS明朝E" w:hint="eastAsia"/>
                <w:sz w:val="22"/>
              </w:rPr>
              <w:t xml:space="preserve">　※詳細は下記HPをご覧ください。</w:t>
            </w:r>
          </w:p>
          <w:p w14:paraId="01CDE64C" w14:textId="51CE350C" w:rsidR="00BC10CC" w:rsidRPr="004E71E1" w:rsidRDefault="00BC10CC" w:rsidP="00D117F1">
            <w:pPr>
              <w:rPr>
                <w:rFonts w:ascii="HGS明朝E" w:eastAsia="HGS明朝E" w:hAnsi="HGS明朝E"/>
                <w:sz w:val="22"/>
              </w:rPr>
            </w:pPr>
            <w:r w:rsidRPr="004E71E1">
              <w:rPr>
                <w:rFonts w:ascii="HGS明朝E" w:eastAsia="HGS明朝E" w:hAnsi="HGS明朝E" w:hint="eastAsia"/>
                <w:sz w:val="20"/>
                <w:szCs w:val="20"/>
              </w:rPr>
              <w:t>URL:</w:t>
            </w:r>
            <w:hyperlink r:id="rId12" w:history="1">
              <w:r w:rsidRPr="004E71E1">
                <w:rPr>
                  <w:rFonts w:ascii="HGS明朝E" w:eastAsia="HGS明朝E" w:hAnsi="HGS明朝E" w:hint="eastAsia"/>
                  <w:color w:val="0000FF"/>
                  <w:sz w:val="20"/>
                  <w:szCs w:val="20"/>
                  <w:u w:val="single"/>
                </w:rPr>
                <w:t>【公式】檜山地域人材開発センター運営協会 まなびっく (hiyama-manabikku.or.jp)</w:t>
              </w:r>
            </w:hyperlink>
            <w:r w:rsidR="006D2B02">
              <w:rPr>
                <w:rFonts w:ascii="HGS明朝E" w:eastAsia="HGS明朝E" w:hAnsi="HGS明朝E" w:hint="eastAsia"/>
                <w:color w:val="0000FF"/>
                <w:sz w:val="20"/>
                <w:szCs w:val="20"/>
                <w:u w:val="single"/>
              </w:rPr>
              <w:t xml:space="preserve">　　　※当協会の会員は上記受講料から1</w:t>
            </w:r>
            <w:r w:rsidR="006D2B02">
              <w:rPr>
                <w:rFonts w:ascii="HGS明朝E" w:eastAsia="HGS明朝E" w:hAnsi="HGS明朝E"/>
                <w:color w:val="0000FF"/>
                <w:sz w:val="20"/>
                <w:szCs w:val="20"/>
                <w:u w:val="single"/>
              </w:rPr>
              <w:t>,000</w:t>
            </w:r>
            <w:r w:rsidR="006D2B02">
              <w:rPr>
                <w:rFonts w:ascii="HGS明朝E" w:eastAsia="HGS明朝E" w:hAnsi="HGS明朝E" w:hint="eastAsia"/>
                <w:color w:val="0000FF"/>
                <w:sz w:val="20"/>
                <w:szCs w:val="20"/>
                <w:u w:val="single"/>
              </w:rPr>
              <w:t>円割引</w:t>
            </w:r>
          </w:p>
        </w:tc>
      </w:tr>
      <w:tr w:rsidR="00BC10CC" w:rsidRPr="004E71E1" w14:paraId="09B700F6" w14:textId="77777777" w:rsidTr="00B50082">
        <w:tc>
          <w:tcPr>
            <w:tcW w:w="1842" w:type="dxa"/>
          </w:tcPr>
          <w:p w14:paraId="0D02B68F" w14:textId="77777777" w:rsidR="00BC10CC" w:rsidRPr="004E71E1" w:rsidRDefault="00BC10CC" w:rsidP="00BC10CC">
            <w:pPr>
              <w:jc w:val="center"/>
              <w:rPr>
                <w:rFonts w:ascii="HGS明朝E" w:eastAsia="HGS明朝E" w:hAnsi="HGS明朝E"/>
                <w:sz w:val="22"/>
              </w:rPr>
            </w:pPr>
            <w:r w:rsidRPr="004E71E1">
              <w:rPr>
                <w:rFonts w:ascii="HGS明朝E" w:eastAsia="HGS明朝E" w:hAnsi="HGS明朝E" w:hint="eastAsia"/>
                <w:sz w:val="22"/>
              </w:rPr>
              <w:t>申込締切日</w:t>
            </w:r>
          </w:p>
        </w:tc>
        <w:tc>
          <w:tcPr>
            <w:tcW w:w="13325" w:type="dxa"/>
          </w:tcPr>
          <w:p w14:paraId="79BF895D" w14:textId="205CCC54" w:rsidR="00BC10CC" w:rsidRDefault="007574DB" w:rsidP="00BC10CC">
            <w:pPr>
              <w:rPr>
                <w:rFonts w:ascii="HGS明朝E" w:eastAsia="HGS明朝E" w:hAnsi="HGS明朝E"/>
                <w:b/>
                <w:bCs/>
                <w:sz w:val="24"/>
                <w:szCs w:val="24"/>
              </w:rPr>
            </w:pPr>
            <w:r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 xml:space="preserve">①足場　</w:t>
            </w:r>
            <w:r w:rsidR="006D2B02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5</w:t>
            </w:r>
            <w:r w:rsidR="006D2B02">
              <w:rPr>
                <w:rFonts w:ascii="HGS明朝E" w:eastAsia="HGS明朝E" w:hAnsi="HGS明朝E"/>
                <w:b/>
                <w:bCs/>
                <w:sz w:val="24"/>
                <w:szCs w:val="24"/>
              </w:rPr>
              <w:t>/</w:t>
            </w:r>
            <w:r w:rsidR="001E1DB2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 xml:space="preserve">　</w:t>
            </w:r>
            <w:r w:rsidR="006D2B02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②自由研削砥石　5</w:t>
            </w:r>
            <w:r w:rsidR="006D2B02">
              <w:rPr>
                <w:rFonts w:ascii="HGS明朝E" w:eastAsia="HGS明朝E" w:hAnsi="HGS明朝E"/>
                <w:b/>
                <w:bCs/>
                <w:sz w:val="24"/>
                <w:szCs w:val="24"/>
              </w:rPr>
              <w:t>/</w:t>
            </w:r>
            <w:r w:rsidR="001E1DB2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8</w:t>
            </w:r>
            <w:r w:rsidR="006D2B02">
              <w:rPr>
                <w:rFonts w:ascii="HGS明朝E" w:eastAsia="HGS明朝E" w:hAnsi="HGS明朝E"/>
                <w:b/>
                <w:bCs/>
                <w:sz w:val="24"/>
                <w:szCs w:val="24"/>
              </w:rPr>
              <w:t xml:space="preserve">  </w:t>
            </w:r>
            <w:r w:rsidR="006D2B02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③石綿　5</w:t>
            </w:r>
            <w:r w:rsidR="006D2B02">
              <w:rPr>
                <w:rFonts w:ascii="HGS明朝E" w:eastAsia="HGS明朝E" w:hAnsi="HGS明朝E"/>
                <w:b/>
                <w:bCs/>
                <w:sz w:val="24"/>
                <w:szCs w:val="24"/>
              </w:rPr>
              <w:t>/</w:t>
            </w:r>
            <w:r w:rsidR="001E1DB2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8</w:t>
            </w:r>
            <w:r w:rsidR="006D2B02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 xml:space="preserve">　④</w:t>
            </w:r>
            <w:r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 xml:space="preserve">フルハーネス　</w:t>
            </w:r>
            <w:r w:rsidR="006D2B02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5</w:t>
            </w:r>
            <w:r w:rsidR="006D2B02">
              <w:rPr>
                <w:rFonts w:ascii="HGS明朝E" w:eastAsia="HGS明朝E" w:hAnsi="HGS明朝E"/>
                <w:b/>
                <w:bCs/>
                <w:sz w:val="24"/>
                <w:szCs w:val="24"/>
              </w:rPr>
              <w:t>/</w:t>
            </w:r>
            <w:r w:rsidR="001E1DB2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8</w:t>
            </w:r>
            <w:r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 xml:space="preserve">　</w:t>
            </w:r>
            <w:r w:rsidR="004568FD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（但し、先着順となります。）</w:t>
            </w:r>
          </w:p>
          <w:p w14:paraId="3C2244D2" w14:textId="74D81E2B" w:rsidR="004568FD" w:rsidRPr="004E71E1" w:rsidRDefault="004568FD" w:rsidP="00BC10CC">
            <w:pPr>
              <w:rPr>
                <w:rFonts w:ascii="HGS明朝E" w:eastAsia="HGS明朝E" w:hAnsi="HGS明朝E"/>
                <w:b/>
                <w:bCs/>
                <w:sz w:val="24"/>
                <w:szCs w:val="24"/>
              </w:rPr>
            </w:pPr>
            <w:r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※</w:t>
            </w:r>
            <w:r w:rsidRPr="007574DB">
              <w:rPr>
                <w:rFonts w:ascii="HGS明朝E" w:eastAsia="HGS明朝E" w:hAnsi="HGS明朝E" w:hint="eastAsia"/>
                <w:b/>
                <w:bCs/>
                <w:sz w:val="24"/>
                <w:szCs w:val="24"/>
                <w:u w:val="single"/>
              </w:rPr>
              <w:t>募集締切日以降は、受講取り消しなどがあっても受講料、テキスト代は返金いたしませんのでご了承ください。</w:t>
            </w:r>
          </w:p>
        </w:tc>
      </w:tr>
      <w:tr w:rsidR="00BC10CC" w:rsidRPr="004E71E1" w14:paraId="392B8441" w14:textId="77777777" w:rsidTr="00B50082">
        <w:trPr>
          <w:trHeight w:val="310"/>
        </w:trPr>
        <w:tc>
          <w:tcPr>
            <w:tcW w:w="1842" w:type="dxa"/>
            <w:tcBorders>
              <w:bottom w:val="single" w:sz="4" w:space="0" w:color="auto"/>
            </w:tcBorders>
          </w:tcPr>
          <w:p w14:paraId="4CAC9A95" w14:textId="0DBAB548" w:rsidR="00BC10CC" w:rsidRPr="004E71E1" w:rsidRDefault="00BC10CC" w:rsidP="00BC10CC">
            <w:pPr>
              <w:jc w:val="center"/>
              <w:rPr>
                <w:rFonts w:ascii="HGS明朝E" w:eastAsia="HGS明朝E" w:hAnsi="HGS明朝E"/>
                <w:sz w:val="22"/>
              </w:rPr>
            </w:pPr>
            <w:r w:rsidRPr="004E71E1">
              <w:rPr>
                <w:rFonts w:ascii="HGS明朝E" w:eastAsia="HGS明朝E" w:hAnsi="HGS明朝E" w:hint="eastAsia"/>
                <w:sz w:val="22"/>
              </w:rPr>
              <w:t>講習</w:t>
            </w:r>
            <w:r w:rsidR="00B50082">
              <w:rPr>
                <w:rFonts w:ascii="HGS明朝E" w:eastAsia="HGS明朝E" w:hAnsi="HGS明朝E" w:hint="eastAsia"/>
                <w:sz w:val="22"/>
              </w:rPr>
              <w:t>講師</w:t>
            </w:r>
          </w:p>
        </w:tc>
        <w:tc>
          <w:tcPr>
            <w:tcW w:w="13325" w:type="dxa"/>
            <w:tcBorders>
              <w:bottom w:val="single" w:sz="4" w:space="0" w:color="auto"/>
            </w:tcBorders>
          </w:tcPr>
          <w:p w14:paraId="14B32F55" w14:textId="2912BF58" w:rsidR="00501750" w:rsidRPr="004568FD" w:rsidRDefault="00456F8D" w:rsidP="00BC10CC">
            <w:pPr>
              <w:rPr>
                <w:rFonts w:ascii="HGS明朝E" w:eastAsia="HGS明朝E" w:hAnsi="HGS明朝E"/>
                <w:sz w:val="22"/>
              </w:rPr>
            </w:pPr>
            <w:r>
              <w:rPr>
                <w:rFonts w:ascii="HGS明朝E" w:eastAsia="HGS明朝E" w:hAnsi="HGS明朝E" w:hint="eastAsia"/>
                <w:sz w:val="22"/>
              </w:rPr>
              <w:t>・</w:t>
            </w:r>
            <w:r w:rsidR="007574DB">
              <w:rPr>
                <w:rFonts w:ascii="HGS明朝E" w:eastAsia="HGS明朝E" w:hAnsi="HGS明朝E" w:hint="eastAsia"/>
                <w:sz w:val="22"/>
              </w:rPr>
              <w:t>公益社団法人　留萌地域人材開発センター運営協会会長　高田　昌昭氏（㈱高田建設　代表取締役）</w:t>
            </w:r>
          </w:p>
        </w:tc>
      </w:tr>
      <w:tr w:rsidR="00BC10CC" w:rsidRPr="004E71E1" w14:paraId="06C08722" w14:textId="77777777" w:rsidTr="00B50082">
        <w:tc>
          <w:tcPr>
            <w:tcW w:w="1842" w:type="dxa"/>
          </w:tcPr>
          <w:p w14:paraId="4C2AD503" w14:textId="4E6030BB" w:rsidR="00BC10CC" w:rsidRPr="004E71E1" w:rsidRDefault="00BC10CC" w:rsidP="00B77169">
            <w:pPr>
              <w:jc w:val="center"/>
              <w:rPr>
                <w:rFonts w:ascii="HGS明朝E" w:eastAsia="HGS明朝E" w:hAnsi="HGS明朝E"/>
                <w:sz w:val="18"/>
                <w:szCs w:val="18"/>
              </w:rPr>
            </w:pPr>
            <w:r w:rsidRPr="004E71E1">
              <w:rPr>
                <w:rFonts w:ascii="HGS明朝E" w:eastAsia="HGS明朝E" w:hAnsi="HGS明朝E" w:hint="eastAsia"/>
                <w:sz w:val="18"/>
                <w:szCs w:val="18"/>
              </w:rPr>
              <w:t>申込み</w:t>
            </w:r>
            <w:r w:rsidR="00B77169" w:rsidRPr="004E71E1">
              <w:rPr>
                <w:rFonts w:ascii="HGS明朝E" w:eastAsia="HGS明朝E" w:hAnsi="HGS明朝E" w:hint="eastAsia"/>
                <w:sz w:val="18"/>
                <w:szCs w:val="18"/>
              </w:rPr>
              <w:t>・</w:t>
            </w:r>
            <w:r w:rsidRPr="004E71E1">
              <w:rPr>
                <w:rFonts w:ascii="HGS明朝E" w:eastAsia="HGS明朝E" w:hAnsi="HGS明朝E" w:hint="eastAsia"/>
                <w:sz w:val="18"/>
                <w:szCs w:val="18"/>
              </w:rPr>
              <w:t>問合せ先</w:t>
            </w:r>
          </w:p>
        </w:tc>
        <w:tc>
          <w:tcPr>
            <w:tcW w:w="13325" w:type="dxa"/>
          </w:tcPr>
          <w:p w14:paraId="3F1E416B" w14:textId="44506B58" w:rsidR="00BC10CC" w:rsidRPr="004E71E1" w:rsidRDefault="00BC10CC" w:rsidP="00BC10CC">
            <w:pPr>
              <w:rPr>
                <w:rFonts w:ascii="HGS明朝E" w:eastAsia="HGS明朝E" w:hAnsi="HGS明朝E"/>
                <w:b/>
                <w:bCs/>
                <w:sz w:val="24"/>
                <w:szCs w:val="24"/>
              </w:rPr>
            </w:pPr>
            <w:r w:rsidRPr="004E71E1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（一社）檜山地域人材開発センター　江差町字南ヶ丘7</w:t>
            </w:r>
            <w:r w:rsidRPr="004E71E1">
              <w:rPr>
                <w:rFonts w:ascii="HGS明朝E" w:eastAsia="HGS明朝E" w:hAnsi="HGS明朝E"/>
                <w:b/>
                <w:bCs/>
                <w:sz w:val="24"/>
                <w:szCs w:val="24"/>
              </w:rPr>
              <w:t>-172</w:t>
            </w:r>
            <w:r w:rsidR="00B77169" w:rsidRPr="004E71E1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 xml:space="preserve">　　</w:t>
            </w:r>
            <w:r w:rsidRPr="004E71E1">
              <w:rPr>
                <w:rFonts w:ascii="HGS明朝E" w:eastAsia="HGS明朝E" w:hAnsi="HGS明朝E" w:hint="eastAsia"/>
                <w:b/>
                <w:bCs/>
                <w:sz w:val="24"/>
                <w:szCs w:val="24"/>
              </w:rPr>
              <w:t>℡</w:t>
            </w:r>
            <w:r w:rsidRPr="004E71E1">
              <w:rPr>
                <w:rFonts w:ascii="HGS明朝E" w:eastAsia="HGS明朝E" w:hAnsi="HGS明朝E"/>
                <w:b/>
                <w:bCs/>
                <w:sz w:val="24"/>
                <w:szCs w:val="24"/>
              </w:rPr>
              <w:t>0139-52-0160  FAX0139-52-0188</w:t>
            </w:r>
          </w:p>
        </w:tc>
      </w:tr>
    </w:tbl>
    <w:p w14:paraId="72ABA899" w14:textId="60C67218" w:rsidR="007A3381" w:rsidRPr="00BC10CC" w:rsidRDefault="007A3381" w:rsidP="00BC10CC">
      <w:pPr>
        <w:rPr>
          <w:rFonts w:ascii="ＭＳ 明朝" w:eastAsia="ＭＳ 明朝" w:hAnsi="ＭＳ 明朝"/>
          <w:sz w:val="22"/>
        </w:rPr>
      </w:pPr>
    </w:p>
    <w:sectPr w:rsidR="007A3381" w:rsidRPr="00BC10CC" w:rsidSect="00E430B6">
      <w:pgSz w:w="16838" w:h="11906" w:orient="landscape" w:code="9"/>
      <w:pgMar w:top="340" w:right="567" w:bottom="3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77B38" w14:textId="77777777" w:rsidR="007811D2" w:rsidRDefault="007811D2" w:rsidP="00C41D13">
      <w:r>
        <w:separator/>
      </w:r>
    </w:p>
  </w:endnote>
  <w:endnote w:type="continuationSeparator" w:id="0">
    <w:p w14:paraId="27153507" w14:textId="77777777" w:rsidR="007811D2" w:rsidRDefault="007811D2" w:rsidP="00C41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明朝E">
    <w:altName w:val="HGSMinchoE"/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E70EA" w14:textId="77777777" w:rsidR="007811D2" w:rsidRDefault="007811D2" w:rsidP="00C41D13">
      <w:r>
        <w:separator/>
      </w:r>
    </w:p>
  </w:footnote>
  <w:footnote w:type="continuationSeparator" w:id="0">
    <w:p w14:paraId="26F53C09" w14:textId="77777777" w:rsidR="007811D2" w:rsidRDefault="007811D2" w:rsidP="00C41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807"/>
    <w:multiLevelType w:val="hybridMultilevel"/>
    <w:tmpl w:val="04B8841C"/>
    <w:lvl w:ilvl="0" w:tplc="AFE8F5E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1E5C26"/>
    <w:multiLevelType w:val="hybridMultilevel"/>
    <w:tmpl w:val="BCC08620"/>
    <w:lvl w:ilvl="0" w:tplc="AE16196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FAD0AD5"/>
    <w:multiLevelType w:val="hybridMultilevel"/>
    <w:tmpl w:val="48BCA05E"/>
    <w:lvl w:ilvl="0" w:tplc="E1AC3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9310E2"/>
    <w:multiLevelType w:val="hybridMultilevel"/>
    <w:tmpl w:val="3A44C7D0"/>
    <w:lvl w:ilvl="0" w:tplc="C868D23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16036752">
    <w:abstractNumId w:val="0"/>
  </w:num>
  <w:num w:numId="2" w16cid:durableId="1405180157">
    <w:abstractNumId w:val="1"/>
  </w:num>
  <w:num w:numId="3" w16cid:durableId="1757752165">
    <w:abstractNumId w:val="3"/>
  </w:num>
  <w:num w:numId="4" w16cid:durableId="1402169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D8"/>
    <w:rsid w:val="00014D3B"/>
    <w:rsid w:val="000417EF"/>
    <w:rsid w:val="000758E5"/>
    <w:rsid w:val="00090C77"/>
    <w:rsid w:val="000D19C5"/>
    <w:rsid w:val="000D34A7"/>
    <w:rsid w:val="001049CC"/>
    <w:rsid w:val="00111FFB"/>
    <w:rsid w:val="00116A7A"/>
    <w:rsid w:val="00165C64"/>
    <w:rsid w:val="001E1DB2"/>
    <w:rsid w:val="00213342"/>
    <w:rsid w:val="00216982"/>
    <w:rsid w:val="00233345"/>
    <w:rsid w:val="002B1A08"/>
    <w:rsid w:val="002D02C3"/>
    <w:rsid w:val="0031619F"/>
    <w:rsid w:val="00363AE7"/>
    <w:rsid w:val="00382AD7"/>
    <w:rsid w:val="00391B90"/>
    <w:rsid w:val="003940FB"/>
    <w:rsid w:val="003943F1"/>
    <w:rsid w:val="003B5BD8"/>
    <w:rsid w:val="003D06BF"/>
    <w:rsid w:val="004568FD"/>
    <w:rsid w:val="00456F8D"/>
    <w:rsid w:val="00464190"/>
    <w:rsid w:val="00485D52"/>
    <w:rsid w:val="004A4789"/>
    <w:rsid w:val="004C1D54"/>
    <w:rsid w:val="004D5773"/>
    <w:rsid w:val="004E3781"/>
    <w:rsid w:val="004E71E1"/>
    <w:rsid w:val="00501750"/>
    <w:rsid w:val="005071AA"/>
    <w:rsid w:val="005509CD"/>
    <w:rsid w:val="005A2DDF"/>
    <w:rsid w:val="005E210E"/>
    <w:rsid w:val="005F5213"/>
    <w:rsid w:val="00667A6A"/>
    <w:rsid w:val="006B4A1E"/>
    <w:rsid w:val="006D2B02"/>
    <w:rsid w:val="007574DB"/>
    <w:rsid w:val="007811D2"/>
    <w:rsid w:val="007A3381"/>
    <w:rsid w:val="007C1C6C"/>
    <w:rsid w:val="00803354"/>
    <w:rsid w:val="008311C4"/>
    <w:rsid w:val="00845C0A"/>
    <w:rsid w:val="008467D4"/>
    <w:rsid w:val="008A1A67"/>
    <w:rsid w:val="008E1977"/>
    <w:rsid w:val="008F4272"/>
    <w:rsid w:val="00942B71"/>
    <w:rsid w:val="009E05F4"/>
    <w:rsid w:val="00A2029F"/>
    <w:rsid w:val="00A92F98"/>
    <w:rsid w:val="00B50082"/>
    <w:rsid w:val="00B77169"/>
    <w:rsid w:val="00BB152F"/>
    <w:rsid w:val="00BC10CC"/>
    <w:rsid w:val="00BF2C6E"/>
    <w:rsid w:val="00C16B96"/>
    <w:rsid w:val="00C41D13"/>
    <w:rsid w:val="00C53678"/>
    <w:rsid w:val="00C57DC5"/>
    <w:rsid w:val="00C83AF7"/>
    <w:rsid w:val="00CD055E"/>
    <w:rsid w:val="00D117F1"/>
    <w:rsid w:val="00D25374"/>
    <w:rsid w:val="00D8037F"/>
    <w:rsid w:val="00DB2F5E"/>
    <w:rsid w:val="00E430B6"/>
    <w:rsid w:val="00E4606B"/>
    <w:rsid w:val="00E51C09"/>
    <w:rsid w:val="00E642DF"/>
    <w:rsid w:val="00ED525F"/>
    <w:rsid w:val="00F0168F"/>
    <w:rsid w:val="00F72D4C"/>
    <w:rsid w:val="00F84C08"/>
    <w:rsid w:val="00FB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0D65A2"/>
  <w15:chartTrackingRefBased/>
  <w15:docId w15:val="{EC839BCB-645A-4A42-B369-88247005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BC1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6419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46419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464190"/>
  </w:style>
  <w:style w:type="paragraph" w:styleId="a7">
    <w:name w:val="annotation subject"/>
    <w:basedOn w:val="a5"/>
    <w:next w:val="a5"/>
    <w:link w:val="a8"/>
    <w:uiPriority w:val="99"/>
    <w:semiHidden/>
    <w:unhideWhenUsed/>
    <w:rsid w:val="0046419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464190"/>
    <w:rPr>
      <w:b/>
      <w:bCs/>
    </w:rPr>
  </w:style>
  <w:style w:type="paragraph" w:styleId="a9">
    <w:name w:val="List Paragraph"/>
    <w:basedOn w:val="a"/>
    <w:uiPriority w:val="34"/>
    <w:qFormat/>
    <w:rsid w:val="0031619F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C41D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41D13"/>
  </w:style>
  <w:style w:type="paragraph" w:styleId="ac">
    <w:name w:val="footer"/>
    <w:basedOn w:val="a"/>
    <w:link w:val="ad"/>
    <w:uiPriority w:val="99"/>
    <w:unhideWhenUsed/>
    <w:rsid w:val="00C41D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41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s://hiyama-manabikku.or.j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sawaguchi</dc:creator>
  <cp:keywords/>
  <dc:description/>
  <cp:lastModifiedBy>shinichiro hama</cp:lastModifiedBy>
  <cp:revision>10</cp:revision>
  <cp:lastPrinted>2025-03-11T04:57:00Z</cp:lastPrinted>
  <dcterms:created xsi:type="dcterms:W3CDTF">2025-02-26T05:22:00Z</dcterms:created>
  <dcterms:modified xsi:type="dcterms:W3CDTF">2025-03-11T04:57:00Z</dcterms:modified>
</cp:coreProperties>
</file>